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206" w:rsidRDefault="00924206" w:rsidP="00924206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A14C9F6" wp14:editId="0A94E126">
                <wp:simplePos x="0" y="0"/>
                <wp:positionH relativeFrom="column">
                  <wp:posOffset>-191135</wp:posOffset>
                </wp:positionH>
                <wp:positionV relativeFrom="paragraph">
                  <wp:posOffset>-114300</wp:posOffset>
                </wp:positionV>
                <wp:extent cx="6428740" cy="1141095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740" cy="1141095"/>
                          <a:chOff x="833" y="954"/>
                          <a:chExt cx="10124" cy="1797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538" y="954"/>
                            <a:ext cx="4419" cy="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24206" w:rsidRPr="001B0DB6" w:rsidRDefault="00924206" w:rsidP="00924206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>ТАТАРСТАН РЕСПУБЛИКАСЫ</w:t>
                              </w:r>
                            </w:p>
                            <w:p w:rsidR="00924206" w:rsidRPr="001B0DB6" w:rsidRDefault="00924206" w:rsidP="00924206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  <w:lang w:val="tt-RU"/>
                                </w:rPr>
                                <w:t>МӘГАРИФ ҺӘМ ФӘН</w:t>
                              </w: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 xml:space="preserve"> МИНИСТРЛЫГЫ</w:t>
                              </w:r>
                            </w:p>
                            <w:p w:rsidR="00924206" w:rsidRPr="00557B07" w:rsidRDefault="00924206" w:rsidP="00924206">
                              <w:pPr>
                                <w:ind w:right="-148"/>
                                <w:jc w:val="center"/>
                                <w:rPr>
                                  <w:kern w:val="6"/>
                                  <w:sz w:val="14"/>
                                  <w:szCs w:val="14"/>
                                </w:rPr>
                              </w:pPr>
                            </w:p>
                            <w:p w:rsidR="00924206" w:rsidRPr="00D55735" w:rsidRDefault="00924206" w:rsidP="00924206">
                              <w:pPr>
                                <w:ind w:right="-148"/>
                                <w:jc w:val="center"/>
                                <w:rPr>
                                  <w:kern w:val="2"/>
                                  <w:lang w:val="tt-RU"/>
                                </w:rPr>
                              </w:pPr>
                              <w:r>
                                <w:rPr>
                                  <w:kern w:val="2"/>
                                </w:rPr>
                                <w:t>Кремль</w:t>
                              </w:r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ур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., </w:t>
                              </w:r>
                              <w:r>
                                <w:rPr>
                                  <w:kern w:val="2"/>
                                </w:rPr>
                                <w:t xml:space="preserve">9 </w:t>
                              </w:r>
                              <w:proofErr w:type="spellStart"/>
                              <w:r>
                                <w:rPr>
                                  <w:kern w:val="2"/>
                                </w:rPr>
                                <w:t>нчы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йорт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, Казан </w:t>
                              </w:r>
                              <w:r w:rsidRPr="00557B07">
                                <w:rPr>
                                  <w:kern w:val="2"/>
                                  <w:lang w:val="be-BY"/>
                                </w:rPr>
                                <w:t>ш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әһәре</w:t>
                              </w:r>
                              <w:r w:rsidRPr="00557B07">
                                <w:rPr>
                                  <w:kern w:val="2"/>
                                </w:rPr>
                                <w:t>,</w:t>
                              </w:r>
                              <w:r w:rsidRPr="00557B07">
                                <w:rPr>
                                  <w:kern w:val="2"/>
                                  <w:lang w:val="tt-RU"/>
                                </w:rPr>
                                <w:t xml:space="preserve"> </w:t>
                              </w:r>
                              <w:r w:rsidRPr="00557B07">
                                <w:rPr>
                                  <w:kern w:val="2"/>
                                </w:rPr>
                                <w:t>420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111</w:t>
                              </w:r>
                            </w:p>
                          </w:txbxContent>
                        </wps:txbx>
                        <wps:bodyPr rot="0" vert="horz" wrap="square" lIns="91440" tIns="15480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833" y="954"/>
                            <a:ext cx="5702" cy="1688"/>
                            <a:chOff x="833" y="954"/>
                            <a:chExt cx="5702" cy="1688"/>
                          </a:xfrm>
                        </wpg:grpSpPr>
                        <wps:wsp>
                          <wps:cNvPr id="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3" y="954"/>
                              <a:ext cx="4374" cy="16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24206" w:rsidRPr="001B0DB6" w:rsidRDefault="00924206" w:rsidP="00924206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 xml:space="preserve">МИНИСТЕРСТВО </w:t>
                                </w:r>
                              </w:p>
                              <w:p w:rsidR="00924206" w:rsidRPr="001B0DB6" w:rsidRDefault="00924206" w:rsidP="00924206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ОБРАЗОВАНИЯ И НАУКИ</w:t>
                                </w:r>
                              </w:p>
                              <w:p w:rsidR="00924206" w:rsidRPr="001B0DB6" w:rsidRDefault="00924206" w:rsidP="00924206">
                                <w:pPr>
                                  <w:ind w:left="-142" w:right="-103"/>
                                  <w:jc w:val="center"/>
                                  <w:rPr>
                                    <w:spacing w:val="-20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РЕСПУБЛИКИ ТАТАРСТАН</w:t>
                                </w:r>
                              </w:p>
                              <w:p w:rsidR="00924206" w:rsidRPr="009E6C41" w:rsidRDefault="00924206" w:rsidP="00924206">
                                <w:pPr>
                                  <w:ind w:left="-142" w:right="-103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924206" w:rsidRDefault="00924206" w:rsidP="00924206">
                                <w:pPr>
                                  <w:ind w:left="-142" w:right="-103"/>
                                  <w:jc w:val="center"/>
                                </w:pPr>
                                <w:proofErr w:type="spellStart"/>
                                <w:r>
                                  <w:t>ул.Кремлевская</w:t>
                                </w:r>
                                <w:proofErr w:type="spellEnd"/>
                                <w:r w:rsidRPr="00F322B5">
                                  <w:t>, д</w:t>
                                </w:r>
                                <w:r>
                                  <w:t>.9</w:t>
                                </w:r>
                                <w:r w:rsidRPr="00F322B5">
                                  <w:t>,</w:t>
                                </w:r>
                                <w:r>
                                  <w:t xml:space="preserve"> </w:t>
                                </w:r>
                                <w:r w:rsidRPr="00F322B5">
                                  <w:t>г</w:t>
                                </w:r>
                                <w:r>
                                  <w:t>.</w:t>
                                </w:r>
                                <w:r w:rsidRPr="00F322B5">
                                  <w:t>Казань, 420</w:t>
                                </w:r>
                                <w:r>
                                  <w:t>111</w:t>
                                </w:r>
                              </w:p>
                              <w:p w:rsidR="00924206" w:rsidRPr="00F322B5" w:rsidRDefault="00924206" w:rsidP="00924206">
                                <w:pPr>
                                  <w:ind w:left="-142" w:right="-103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15480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Рисунок 1"/>
                            <pic:cNvPicPr>
                              <a:picLocks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0" t="397" r="497" b="51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85" y="1140"/>
                              <a:ext cx="1150" cy="11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14C9F6" id="Группа 1" o:spid="_x0000_s1026" style="position:absolute;margin-left:-15.05pt;margin-top:-9pt;width:506.2pt;height:89.85pt;z-index:251659264" coordorigin="833,954" coordsize="10124,17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5mpEEBQAABxEAAA4AAABkcnMvZTJvRG9jLnhtbOxY227jRBi+R+Id&#10;Rr53Yzvj+KCmqzaHaqUCFbs8wMSexKO1PWZm0qQgJBCPwAvwCFwiJOAV0jfinxnbSdMtW3ZXIKQm&#10;SjKe43/8/m9y+mJbleiGCsl4PXb8E89BtM54zurV2Pnq9dyNHSQVqXNS8pqOnVsqnRdnn35yumlS&#10;GvCClzkVCDapZbppxk6hVJMOBjIraEXkCW9oDYNLLiqi4FGsBrkgG9i9KgeB540GGy7yRvCMSgm9&#10;UzvonJn9l0uaqS+WS0kVKscOyKbMtzDfC/09ODsl6UqQpmBZKwZ5Dykqwmo4tN9qShRBa8EebFWx&#10;THDJl+ok49WAL5cso0YH0Mb3jrS5FHzdGF1W6WbV9GYC0x7Z6b23zT6/uRaI5eA7B9WkAhftfrr7&#10;/u7H3Z/w/gX52kKbZpXCxEvRvGquhVUTmlc8eyNheHA8rp9XdjJabD7jOexK1oobC22XotJbgO5o&#10;axxx2zuCbhXKoHOEgzjC4K8Mxnwf+14SWldlBfhTr4uHQwfBaBLibmTWrvY9P8Dt2iiJ9PCApPZc&#10;I2srm1YMok7uDSs/zLCvCtJQ4y+p7dUaNugM+1qrd8G3aGiNaiZpiyK1hW7tAm0YaQ2Laj4pSL2i&#10;50LwTUFJDtIZd4AO/VKrg9SbvMvSo3AIyXhoss7cGPvJI/YiaSOkuqS8QroxdgSklBGT3FxJZU3b&#10;TdHS13zOyhL6SVrW9zrAB7YHjoWlekwLYLLk28RLZvEsxi4ORjMXe9Opez6fYHc096NwOpxOJlP/&#10;O32uj9OC5Tmt9TFdxvr4aY5rscPmWp+zkpcs19tpkaRYLSalQDcEEGNuXm0AHUwb3BfDxBfocqQS&#10;RKF3ESTufBRHLp7j0E0iL3Y9P7lIRh5O8HR+X6UrVtMPVwltdFYEoQ2mR3XzzOuhbiStmAJMLlkF&#10;WdZPIqkOwVmdG9cqwkrbPjCFFn9vCnB352gTsDpGbbSq7WILu+goXvD8FkJXcIgsSHcoJNAouPjG&#10;QRsA5bEjv14TQR1Uvqwh/BMfa1RQ5sEPMYjnIHE4tDAPOIwCGCF1BnuNHdU1J8pC/7oRbFXAUTbj&#10;an4O6LRkJpz3YhlkMwChhW0hzTb32Q0oZGHTgDUyYHSMh7osfCy8fIB7Ooc0ZoaRB0hjAHMUx9qv&#10;JH0KWj5c91+CJeC2NWcPlgb4DxDv3wHLR82Mh1FXW1oz9+b6x1h5gChPBJ4OQnuU/XtQfUagttS8&#10;BYFa0vN/A6KGZSl82jIBrQeV792cGVaptUZVy7urJ+1REfFm3bhAWxui2IKVTN0aCg51RgtV31yz&#10;TEO8ftjjY9gl9O7n3a93PwCx/H33x+43Syy7qXYh5A/LelJ5f2ygH+8dsShZ0xVt3W6VAYA/4sZv&#10;sYfl3VOerStaK3uRELQEvXgtC9ZIqCoprRY0B8LzMgdqnMElRgGNhcJRW/7TFbdDFhPE556XBBfu&#10;JPQmwGKimXue4MiNvBnQWRz7E3/Slfy1pKArKacN+wg139AVc52xdberw4ZoQZe2kKU32ZfA4PR1&#10;aDjUpRR+gSIjMBvWvwsoJL6hzIBISlCVFXrZEtiRXgfZApv1A8Yre0doHz2JigIThbiw3L69g3Vl&#10;zPdDEMvy/iBp6Ul3Z+iI5jMX3dO6AwJm06ELgMPATJ4rQVcJuiCFSNZN+Bie19M7c0OE27aJ9Paf&#10;AX2dP3w2K/b/X5z9BQ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MEFAAGAAgAAAAhABhJU+PhAAAACwEA&#10;AA8AAABkcnMvZG93bnJldi54bWxMj8FKw0AQhu+C77CM4K3dbIM1jdmUUtRTEWwF6W2bTJPQ7GzI&#10;bpP07R1PepthPv75/mw92VYM2PvGkQY1j0AgFa5sqNLwdXibJSB8MFSa1hFquKGHdX5/l5m0dCN9&#10;4rAPleAQ8qnRUIfQpVL6okZr/Nx1SHw7u96awGtfybI3I4fbVi6iaCmtaYg/1KbDbY3FZX+1Gt5H&#10;M25i9TrsLuft7Xh4+vjeKdT68WHavIAIOIU/GH71WR1ydjq5K5VetBpmcaQY5UElXIqJVbKIQZwY&#10;XapnkHkm/3fIfwAAAP//AwBQSwMEFAAGAAgAAAAhAFE6ZoB5YwAAKPEBABQAAABkcnMvbWVkaWEv&#10;aW1hZ2UxLmVtZuydB5hW1dXv9xZRUXqTOkNxYIYiRUHpRbCiCAoo0puCha4UQdrQwQGBoQx1BkWs&#10;iX4akxjBkhg1+ZKbaFQUosGuSTBRFNv3W+87e3jvRP578Cbc57nPJc8/M9v1P2uvtfY6u5y9zxnv&#10;nJsDTirEo965h0D4N7Ohc4Z6PS+/0DnvMg9597dKzpWCcDq4qZA4rbRztU52rgHXvhEuLvz5u5tO&#10;dsOuK+UucOPdJDeaa3q6yx3q+IcqVxacBkxfRRD+leGXisDMMcTkpqciCP/O4JeKIFxfhd+NY+XG&#10;oEbh7/xwLueSxI8M/j9wwu/YNqcD/91srA0qgn3A4nQNPzNB+Pdd4T+Lz1X+If+o7w1elbxH/Qi4&#10;J6HzJMkbifwkNwJofSe53n4k1u0DnbDD7O5Y+LMzP2uA4u0dfD0VX8Pv0OaYbyEexWNWq45Fw7nA&#10;t7iG36nzX2Jmdb4KrgGmN/xLjVmq7Yr3n4xtiFlo65LZPcJZ+8Ta0NrZ2jueE729+WhtqOJg7Wwx&#10;s5wIdv8n2po2SjRXaN9YW9v9sTxyf3Txy/0q3xHofF7lp7ouPoPYZsjcuQ15hpsKtL4M19HfhnX7&#10;wLFiZn4aVuGD+RH8Pp774yNTzr9wbUliNiUSszZ+ip/mmwLt4zQ/37XynYlZZxmzbOSd3Xyg9XV2&#10;Z/tsN4WYTTlmzKxvMUzDB/Mj+H08MTurVg0LWdG1sZhZfa8CdY+Y7QsKbVe8U4jt2X6U7+UvlPfc&#10;DT6T+PsStUFrorWPO1PVuwB5aIOQj6Hv6VIC/7rQftaOsba2fLiNvLgtkju34dv1+HiZ7ynj0NyP&#10;9Kf4yeTEZMnLRt6FNugi+ihrR/P9/yR3vjmCAv6FvIvlTju4sdxpx100z03Hx+nSx3P9dD/LtwL6&#10;Pprl57hzfTvaqp3MiXnI2zEza5cSs5AT7Utgd3s315mOWD1my+1+LtB23+5b+nPJ+H20kMrlecjb&#10;u5bg2OORxd0wiwaa/gP7ieNt6yYliFkT185Pd4vxcbH0sZNfzMjVDuiYLffTXCefRRtkybaejryJ&#10;mwaOxiy0dcnsnuZmoCNWT0dsMZvidrdjVI7HYQZxspil2l187mH2ZwEbQxefoLZ+jfoaAJWnr8F4&#10;GfzBpUve/3J13e+Z9f/e1ZS837nq7neuqvutqyJ5LyJ/wVVLQNmX5FR2L7LaULyXXAX3G1eeustJ&#10;3h+Q/xGuQen7I7yX3RnuFVdG8v7kTnWvudIJKH3GeQPumxF9B1hlJKHt+zPxeAsbD0b8fZeYvAfe&#10;j8TvA1agH9JuBuWHyd+j7d6NtO9BeH8hF96O5Mvb5NTbrg6+pMl6D5Cj+4Dla5gbFL/HXiDXS4MP&#10;C/M+jH/HM+863vXv69RVHqiYvQ7jVeL7p0jMXuF+eDmBM6W+l4npy64WuVlb8v5EXF/jvn0dKPv2&#10;IX8DvBnRt58691P3fqft248Pb9D++1zlSL2VsK18Asdq05cL47ufn3XBD2nT4x0jb6aeSfTRKmZj&#10;3c08W5gAbpFj5Ch3E6vcsX6oGyd5Q9yNfoi73g9yoyVvoBvp+7nhvg9Q9l2BvFchFO9SOBeBC90w&#10;3xa/K4KeYFjE/+5uqO/qhjCTHiTt6Oiu9R14qtPV9ZG87sgvhNfTXS15PZBfALq7fpLXzfWHMxB9&#10;AyXvYnedv9gNANdI3iXouQxfL3eDJe9KYtIXjkHF3eR90Nc7Yl8vbOuFL5e6vlLfhe4y/L0C9JK8&#10;C9ylvpu7iHa7WPJM3tn18B1dd8nrwBOJ83mOcC5Q/rZ0HfzZrn0CiteMeVTTxFzq/KJ8tHnTeZF8&#10;bATjLFYUDV1raUd918I3cFm+kcuUvCzkzVxTbGkqeU2QG7JcM8lr5Jr7xqyhsoD2v7Vvjo3NI7zm&#10;+NnCtfGt8FvpOwd5W2exPF/yTN4G7jnEUOlrhV2tsa9lJC5nu0bEpSHxayj1NXf14NT1mUDVa/Is&#10;V5sY1pC8Rq4aeVDZ13MVJa+uq+BruXIJqHprurL+THe6rw5C/1idfCwTyceq7lRfxZX2ld1J0o7K&#10;7jtmBUd4Fn1Ejje1kae5bxnRv43wvmEU/4ZRWvPOpN7q2FbTnSztq+1O8XXh1Y3w6iR4ZXw6cVLx&#10;rEc8GxJ3g+KZvAHc+u40yatHjOtjW338UfrqucPE7kvmEJ9LXrr7lPgdgntI8kxe130CPpK8usyW&#10;6zBLr8ksV9lXA3lVZlYGxavCLM1mTRWZUYZ8rEg+vgrUdeWZLZZnlWcrJM37DbO258mNFySvBvKa&#10;7r/BbyO83zJb/A0zQs2rgrwyq8sqrMyUfdXxoyZ+1IjwzoR3JrPfmsxClb6aiVnvAdr8gOSZvHaC&#10;+3qE9wrt/TJ5oeOcRvxqEefaQNmX5n7Jff8MvKclr7bbC+8pVvE/l7x09wScx7DxEcmr5R4mdg8k&#10;oOyr4e4nzveSL/cU5aP1j/dE8rGaKyAndnDdVmlHDZeHreuxeaPkNYDXwG1z9SP6TF7PbUHfFqmv&#10;jttM+2wn7vmSVxdP6+FLutspeWnw6rrdtNH9Ed6D6Hs4ARX3JOch/L1P6mtAvQ1BBrFW+jKJ31lu&#10;Azwd50zkWW4t+8ZrpL5GyJu41a6pu1PymrvlrrlbAm+h5DXh2X6Wm52A8iPL3c6eqj0FnF6UjzZ/&#10;nB7Jx0x3K9dMxuaJ0o5m7hbX2t3o2rCHr+xoi5627MG1cVMkz+RtqPccTgQofS3Rdzbcs7FT8Vrg&#10;+zlummuFx4rXEl4LNwvcIXkteHre0i1IQOszznxio/WdQ/u0Aedjo9LXkXic7ya4DkDxutAOnWgP&#10;g+J1duNcNzeWsxdjJK+nG8WJjOFgSIQ30PVw/RJQ9fZwV8Hpy5q6T1E+2vq6TyQfe7or3EXuMnep&#10;u0Ta0QtWX6ztF+H1d72w5ErQW+q7inqv4lRKX6D86o1tveD0QqfiJWvtm9CqeVejsT/+XiP1XeKu&#10;gzM4AaXPOKzXsfBaqa83dfZxA4jfVZI3MBG3XmjrJXlDqXGwu5js4YkCbZwJwr/U8x0mH07bjSIz&#10;FG8MGXtDInM7S95Y157zRK0SCPPCm6i4JVD6b6FHGe+acbc1kbwp9I7Wq86kt1b6bqfGGe5c0Fry&#10;piOfAXc6PZDSdxv1TcbGSfimeBOpcyqw3lTxJiEf786jF28neTfT89zMXrJB6TP5LfQ+E+Er3hTq&#10;mwpmULfisSvKKNeSHU/tbzbxyyYuBqVvIfIlwEZZxbuTHFiVGLEbSd4aZhPrmMUYlL5cZm25zJ7W&#10;g5CP68nFWpF83MTMfjPYBpT+HcxMd6Itn1mV4uUzM9vObMqgeElOGrNCrc/keQmkS30bqS+P2ZnN&#10;SlW9ucy4crmvDIqXR9x3osugeDbT281Mbjd1h7g/QMzrR+L+Y+z9L/DTSLua/CH8v5f4Kzt2MrPf&#10;zmp2M7N8xduEfAPc3MieQi75sBbeXUDpy0HPKvIiByjeSvJyOZwl5KniZZM/2cRlLlC8WUR4Jm1j&#10;UDyT3077zAaKNwf5PNoym3ZXPJMvgLfQ6ft2MTP2pXCWwVX6llHvMmxcij+Kt5h4LAcrInHJQU8O&#10;Ou+M1LsS21YwWi6L3AeL6aOywbwIbw66ZuHz9Ehc7JTcRDi3RPTdSJ03skoZS18a7qux3FMtIvfV&#10;WBjX0/eOjvTTI+GNpE83qLgPZ3wYxgx/MFYo3kDGmoHMCfpz4lXx+jJ+9XFdElA84/R1Xd3VQPH6&#10;J+RdqFuPmya/Du7giL6hyIfDHc4Yq+odzvg7DAyJjMODiclQVhYjIuP/SOSjid3oSL2jsG0k87MR&#10;rru0byjzuEGsBK4Fyo8B8K4GVwLF64X8YuaOF0bmmT2YKV/ATJi9oaK87U7O9o7kbXcs6Mo1nSPz&#10;+45kRWcs7sQMWtnbgUy0bDyfzFC8tonMHkKGD5e8lsycW9A6BqXP5K1Y87WO8M5F3had50fqNfn5&#10;8DoAVW8nsqIzWdGZrFS8zmRsp0TWDpG89nA6csfYXaP0dUPejRiyPyt53bHLsrZrxI/OxK4DK5B2&#10;QNXbFvk59I4tWGcrXlN60cb0to3odRUvg5l8Bs86MnhOEPrbDHI29hynHox0RuH6kecQJk9nVE9j&#10;NFF21GWGYKjN6KR4NZh1nMnsxKB4Jq8JavNsTPHqoC+NUTM9Uq/J67mVzAJWSn0Z8DISo/+SCG8x&#10;o/8i4rdY8uohb0DszorEL4PZSSazk8yIvixinIV9mRE/GiVmE6uxT8c5HXldZow1mVmqOFdjhVKZ&#10;WWplVhyKV5mVRmVm31V4lqp45d0u9ljuZ3/mQckzeQX3I7iPSV55ZuQVQHn3C8kry/5AWfdsAso+&#10;45QHFSL7CRXZT6js9oAnZb0mr8q+Q/UIrwb7EjXYezjT/UTqq+YeR9/jxPlxyauMniqsWKq5RyXv&#10;TPY5asKpCVfFpTb11ca+Wu5nkleLdqhBXKpH4leFPZvK7jli/bzUV5Z9oDLso53Onpay74zEacQ/&#10;0b5H9/3K0h++FhnHy3ASqwx7V+U4Yaf0m/wM9inLclJQ8z7GJ8OhCO8z6jycgNZ3mFz8nPvln1Jf&#10;JfcP4nmIvc+/Rnh/JS/+Tl5oXnV8qO4+INc+kPqqEA9DpQivIqcOK7LXW9m9E9F3ENsOch9oXg1O&#10;WNak3pqR/eWa7EHXIC7V2bdWca5KfKsk4nxE8spzdqA8+/0V2FdX+iqyL1+Jvf4q7gwfxucq5OIZ&#10;3kn9VdjTr8TefiXOXyj9lTnDURVUc1UkrxrnPaq66r66qyl5NVyarwlq8WamqrcW51Zqc/bHoHgm&#10;r+sagwzJq8v5lzRXH15ahJfG2Yl0Xy9yDqY+Z2Dq4Wt6xN80zsnUgVM7wqvtahGXGvCqSfvquKrU&#10;WZW6q0peffQ0dGdyBke3x1muDpx0uPUj+hpSZyPqbiJ5aZyvSnPnwG0jeQ0453QW58sacRYt5G0j&#10;5zidpvO2MYyzOOOWwXk3lReNXDfOKSWheE3cBZyP6uGbcRZP8Vpwrq8lZ/Zac7ZP8c7lfGAbzkUa&#10;FM/kbeG2dVdKXlvepWzrLvfnUr/SZ/K24LzIecLz3IXweqKvh9R3DvLW8FrBV/W2Im4t4baMnE9s&#10;SVuc47oSl65SX1t454N2Efs6YFcHd4lvH4lLe9qrPWda20XOqZ6fOB87xHfixK3yt6sb4btx9rcH&#10;CHnbg7wdFcnbCzhP3MPdkIDSfxHnky/mnPIlQPEu5ZzyJaBX5NzzlZyN7gOuirwT15+38K5JvEs1&#10;Tdab5NwKZ0qEN9kPcBM5Iz1e8pLyW+DeJHkDiEt/YnJ1JC59kfdJ4Eaprw/19UZnb9pExbk3Z8H7&#10;0HZ9I+fBr0beP8G5XuobiG3XUfd1kXa7jtgNIsaDIu+3DXIz/GB3hx/h5hXl4yjycXYkH4fztttQ&#10;d6sfGcmLUZzAHwvnhgjvemw1jEGniudo/BnDW3bXY/ex3jUog/1VwU/BPPyw5w02xz6e90eO912D&#10;IehfRF3hni5enoT8phT5xMLysXyw641v15neE+HDJVYfUPG/3N/sr/L0B16/L9HX3+T7+bF+gNfv&#10;S1zjuc94O3egHy3bfRDv5g7nf6OBsu8G5DcWQvFugjMeTPBH35eYiO/DIv5P8UP9rX4Ib44OknbM&#10;8Nf6mUTpVq/fl5iC3KI50evxfhLyyWAKUVV+TfX94QxEn35f4hZ/HS04wFpR6rsZPTfi61iv34MY&#10;Q0xGwTEo+0w+Gn03ROwbl8ic/mRRX6lvAm91T/VX4HMvyZvsL4V3Ee12seSZfJrv4Wf47pI303fx&#10;d/BW6Tyg/F3oO/DmafsEFG+pb+eXgeX+6PsSK8jF8yL5mOPP86t5k/ku31rasda38Gt8ls/hPXhl&#10;xwrkS/kewzKgeMuRG1b4ZpKX45tTZyt4+n2Jpdi/BBuXRHhL4C3ybXw2fiv75iOfSywNipfknOfn&#10;E0PFy8auBdi3MBKXxb4RcWlI/PT7Ekt8PTh1/Uqg6jX5Cl/b3+lrSF6Or0YeVPbrvH5fYoOv4PN8&#10;uQRUvZt9Wb/Vn+63gTCmbSMXY+9L7PCn+nxf2hf4k6S9Bf47l++PuC1A2bEJ+Xr/rdsINO8bt8l/&#10;4zZHeFupdxu2bfYnS/s28SWIDfA2RHgbE7wyPpc4KfvWEc+7iLtB8Uy+Bu5af5rkrSPGa7FtLf4o&#10;fev8YWL3pdvgP5e8XP8p8TsEVz8PNPkG/wn4SOrb4N9D10Ha423J24J8h9+fgPIj37/pdvrX3d18&#10;oyDk493k46vMj9R1u/wrbpf/A/hdhPcbV+CfJzdekLwtyDf7/wa/jfB+67b637jtEV4+8gL/e+6F&#10;P0p92/BjM35sifC2wtvqX4O3T+rbTDw3+QMJqPglOcZ9XerbRL0b/cvkhY7zeuKXR5w3AVXvev9L&#10;7vtn4D0teZv8XnhPgZ9LXq5/As5j2PiI5OX5h4nzAwko+7b4+4nzveTL0fclrH+MvS+x3ReQEzu4&#10;bqu0Y6vPw9b1LtdvlLw18Nb6bUDrM/k6vwV9W6S+jX4zvm8n7vkR3j3oK0DfTslbT3w2+N3E/v4I&#10;70H0PZyAinuS8xD+3if1raXeu8AqYq30rSR+q/0GeDrOK5Gv8GvdnX6N1JeDfLlf7Zb5OyVviV/u&#10;lvgl8BZK3nK+b7TCz05A+bHC3+5W+hnwjr4vYfPH2D77Sn8r10zGZr2Pv9Tf4hb4G91cP17aOwc9&#10;c/xUeFMkz+RzqXe+nyR5C9G3BO5i7FT+L8L3BX6ay8Z/xVsIb5GfBe6QvEV8JWkhX9kyaH3GmU/d&#10;Wt982mcumI2NSt8M4jHbT3AzgeLdRjtMpz0MijfNj3NTE09gxkjeRD+Kp3zDeWo0JMIbyDOCfgmo&#10;eifxxHAST70m8vQrjNe2vu4TGa8n+it44ncZzz4ukXaM42sHo/jSwPAIbxhPOEf6K0FvqW8k9Y7k&#10;qwCjgPLremwbB2ccOhVvHP6Pwf8b+Kl5V+Nrf3CN5N2ceOo3GN5gyTM563WeEl4redcnnjYOIH7a&#10;PvuywRBiOBgoPwYQk2t58nyNgTbOBOFf6vsSJu9H29kXIhTvSn8BT967sXPRWfIu5+n8pewyGEKe&#10;XUqetaRypf8SfzY7D83YJWgied3ZBbLvTHXgTX6lrz07GPb1hE7seiieyTvC7eRbSF4X6rsAG3vg&#10;l9JnOzHdQHd2RhSvB/KLErs77STvksSuSGd2RnTcTX4xT2B7wlf1dmfnxHZjOlK34rXFh/OJS9uI&#10;v/bVglbExaD0tUTeHDSJtFtjciCDHDiLnUSlrwE7nPXYmTQoXjq7tenswqaBkI9p5GPsfYnavgY7&#10;rTXYAa8h9Vdll7cyu99V2IlWdlRhp7War5eA4iU5tsus9Zm8VgLpst461FnL2+52A8lLZwc2nfvK&#10;oOyrRdwrocugeBXQV5adXfvSQIi7PauoH+kHTsZeD77mlJ7Sb/JT8b8c8Ve8Sr46Ma9KW1aTvNrI&#10;68JN56sUSl86+VAfXkOgeI3Qk0FeNAKKZycimsBpTp4qXivypxVxaQMUrx3x7kDbGBTP5O1pH9u1&#10;V7y2yM+lLVvR7opn8tbwWkbu27P50kgzOE3hKn1NqbcpNjbDH8U7m3g0AVmRuDRCTyN0No7Um4lt&#10;WXw1xb48o+ttQkyaEBvNa4uudvjcKRKXbtjVE87FEX2XUedlfNnlcvrScF9dzn0Ve1/icsa33vS9&#10;fSL99NXwrqJPNyj/+zE+DOAEwLU8jVS8QYw1g5gTDPMdJW8U49do3yUBpc84o7zt2neV+oYjHwJ3&#10;EHqVPpMPgnttRN8A5P3g9mOMVfr6Mf72tzE4Mg5fS0wGcDLiauKj9F2FvA+x6xOpty+2XcX8zL7g&#10;pfQNYB43kFMLg4HiDYU3AowBijcO+S3MHSdE5pmT+NLWZObqU5jXh7ydQt7G3peYwrz+Vq6ZFpnf&#10;z2BuP43TBNNZCyl7ZzLPvh3M9gMlbw7z9jmsveazBlP6FrJOW+RHJ6B4xslmp3wBPxVvHvI56Jwd&#10;qdfks+HNBErfdE4ETOM0wTQ/TPKm4et0MDOy3rwd+QzWPtOAqncq8qnEkP1ZyZuCXVOx79aIH3bK&#10;YCanFmYDVe8c5PNZXy9ina14y1in38kzlJzIc5ZVPOtYxbOOVf7o+xKryNvYc5x1PPfI9TN5LnaH&#10;tMPkuX4uz+OyJW8jz6Y2gE1+heRt8at4DnpXAsp/42wGm3g2pngb0beeZ2e5kXpNvs6v5BnfSqlv&#10;NbxVfhlYEuEtdmv8IuK3WPLWIV9D7FZH4reK50Yreba3MqJvBXatwL6VET9yfA51rsa+u6R9ucg3&#10;8Jxys8+VvO08Wy7gWW8Bz45VexTwHLiAZ7z5PEtVvF1+F3ss97M/86DkmXyX/xF4TPJ2+Z+6e8Au&#10;/wvJ283+wG7/bALKPuPsAvdE9hPuZj+hwO8BT8p6Tb6DfYdtEd4W9iW2sPew1f9E6tvuH0ff48T5&#10;cckrQE++/y/2EB6VvK3sc2yGsxmuissm6tuEfXn+Z5KXRztsIS7bIvHLZ8+mwD9HrJ+X+nazD/QA&#10;+2j3s6el7LuPPaX7/Z9o36P7frvpD19zTl73gH8D/Qfcvf4tyTP5fexT7vbvR3gf45PhUIT3GXUe&#10;TkD5ZZx72JO92/9T6rvb/4N4HmLv86+SZ/J8/3fyQvO24cM2/wG59oHUV0A88sHOCO9u/yE+vIeN&#10;70h9+cR4O9ga4W3x75Kz74OPpL7N7EFvIS7b2LdWcd5BfPMTcT4iebs4O7CL/f572FdX+u5mX34n&#10;e/35/uj7EvnkY+x9iXz29Heyt7+T8xdKfwFnOHaA7V6/L7Gd8x47fHXOZ+jz+Vt8Gmcd0jjv0UDW&#10;m8e5lU2c/TEo+0y+0TfmXESG5G3g/Mt6Xx9eWoSXxtmJdM6t6HMwazkDsw5fcyP+rueczEY4myK8&#10;Tb4WcakBr5q0b6OvSp1Vqbuq5K1Fz13+TM7g6PZY7evASYer35dYS/zW0Sa5Xr8vsZ7zVev9OXDb&#10;SPvWcA5qNefLcjiLFtZDOeRt7H2JOzm/tpozbqu8fl8ix3fjnFISKn+W+ws4H9XDL+UsnuIt4lzf&#10;Qs7sLeBsn+LN43zgXM5FGhQvyTGufl9iLn/fbK6/3M+jfqXP5HPAHZHzhHfwt3fm+p7o6yH1zUe+&#10;AF525G/1ZBO3hXAXRs4nLqQt5vuu1K3fl5gLbzaYFbFvJnbN9Jf42yNxmUV7zeJM66zIOdXZ3s7H&#10;DvHTOX+r4nyrH8G5zZF+Egh5O4m8jb0vMdmP5pobElD6x3M++RZOt94MFO8mTsHeDIyteGM4zTsa&#10;jPSTJW+Yvw3vWQUDpS/JsRPHUyK8yZxMnpg41az02annIfgwlJO1ijcUT4cRkxGRuIxCPjoBznEz&#10;J8sE4V/qvt9o6rsendfTJop3PYzR/G8UULwRyIeBIfAVz04uX0fddtpZ8a4jdgOJ8cBIewzkZPC1&#10;3PVXc0eHfOxLPsbel+jHHTGA0+BXRfKiLxl7OZwrIrze2Gq4Ep3Krz74cyV3WW/sPta7Bl/TYPa+&#10;xAP4MQ+ciHcNelBP6vsQ11C29xxCTIuXexbyj+VD0BeuOxE+zCBm9mwm2DyR8vLvKav2mcQVdvrG&#10;oHhTkCexrCjvbqe+O6hPXWcnTgJivJlwDYo3w83iSdMsPw0o3m3Ib0XXVCwM8ZlSaG8o30Z5Rkq8&#10;FlK2/AvyBZRTc2J+YVnVmzyxk83Tl/nSvvnUNA/M5VSO0mfyOYVQvMCxn8F+e2a3MtI+02FM58ng&#10;dJ4MKv0mn0G2GY51D0ykPounxdHy8kTcA6uoay11BZ9XUl5TrJwqN/66FHkoK99X8TQwifUyRvbk&#10;MIkNEd4GeIaNEd5Gnroloey7E45hJUiNw6YUP3Pxe8v3lJXeXFbBAZqX59fxBGcdT3IUz+RJaL/X&#10;4cc64rOOeAZ/1mL/khT711BenFK2drdcD3wr2/oilHMK5SF3w9+DK54vy+CtTrmuuJ7i9SyGb/mm&#10;/LanugvJumygeCY3LADBbuuDUvN1KeUNKfZZeX2k/iUwDIvJY1W/yRdTm0Hz1qFvbQKKt4TILE3g&#10;riJ/LH52P4Z26Ej5NNAZ1ADmr7VryNcT0Yc8QJ0FKTHdQXl7sfI2ysrXfK4oKITi7eSJkeFunkSF&#10;Nr6X+qy/VNfdCyOgJLxd8BXvHu6Ou8HOCK8AeT53RD47HcFei89dKfEpoJx67z1KOfUeeoRybgo/&#10;lJV9j5CDj5ApPyZ/FO9HWPIwtT0EFM/kDxYi+PFgMTvvoxxr59208W6eXt4HVH338dTvfvAAOFau&#10;WxwtbhYvy78TkevPUFdqbu/5nvKOlLYyfmr5Wcr2vFH5/izeBGjeTnhJxHl3w71bxtzktsNiUPqe&#10;QW54GoRceBq/7knx+yXK9xYr74r4/SJPcANU/S9QUxLanxfw5wXiY9D6dvpfE/Nf0zLBH2un1HmP&#10;tWNqeQ/ljSn+WTkvpbyXss0fQu6G8dJ4qfnzJGW7Z0K9Jk/VY+XUen5KOZY/T+DLE/hsUH7/BLnh&#10;cRDqfxz9d6fYY/altquVTa70Pgnj54VQvJ9Rb4DmFcArQGe+9Ofn3GmGJ4lw8GcP9tr9F9qh+Hhp&#10;/lq7hnw9EX3Im9Rp/bnyeT+MJPSc+QDzkgNkiL0JpvQdYC56gBnsfsZNxTO54c2U8dXsjfXr+2Ec&#10;KITS/2c4bxVC8d6m/r8ksEXaa28oHuSOORjx/yCzvoPE6m3iqup9i3HT8OfIHO4A8v3gTRByK9zj&#10;Fq/Uvs/Ksb7vTRgBIXeDnuL695Ugf/bh5xuFSNWXOo8w/esiefgGDMM+EPT8sfC64mUV15e5/mXs&#10;MSjeK8hfoZ1eob2C/leoL9bnvEIvZW+KvgyUfpMb/giCfvOneHsVL8fa7w30GfYBVb/J92HrPjwK&#10;9Vt7po4B1i7Fy1uj7bSN+rehd9v/pnd95Lp9xNpyxRDyrHgfGdr7YGGcTkQf+RV1pc6Rv/6ecuq4&#10;aHIrq9h/ha9H8PMLclHxTP45o8JnQPH+Ae9TcAi9imdvXB+ifzpE/6t4nzJufcoY9w/GRcX7J7nz&#10;GTgMFO8L5F+i66uIvq8ZW7+h3m9Sxs1viGdsnvENer9O6Nd2fEm+fwEOR+6NfyI/BO9vEb8+wd6P&#10;GdU/ZnxQ/n/EuPAxWfFJpH3+lmjHtZw00Gulz5AfBl9EeF+SN4Yjkfwx+Vfo+opMP9a991Fh3lt7&#10;WB90Iu69KtSTOkctQzl1fR/KKvZlOGFhpyxO93qddwbyM/x2cLTfOpX67N5X+k9lVzugJLxT4Cte&#10;aXb0Twal+HqD4pXiiw2l2K0vxc5+6L9PwtbUcdVTXg2CvDK/p67vLb7mX5CHsqq3MvZXYhe/IlC8&#10;CsjLg3IRnsnLFkLpCxz7GeytgO2x8agi7VmRdq0ElH6TJ0/LbD/mPWDxtPhZnE7UOj+DulLXew0p&#10;21wpxMDKqW3eqJi8cWFZ+d6YPMokjwyKFzgxXhYnSQKUvixO9QQonp0USp4WOvpcPBO/Up+LtyoW&#10;ByvH5pSt8LtlIVT9LeAYzgaKZ/Lm3JcGxTN5M+7vptznqe2Yuudn7Wr3buiPa9PvVgT231PX5aGs&#10;6mvIqa2A1PpMz/fpT82venBS88vKOSBVT2ofY/ak+mH8JSn8dH5fWqwcmy+lc7oqHR/sBJryM3lC&#10;bQsnwLYUxbUudVkfkWrv8cavQeLUWx4nrfJk/Savl4BeA9fDnyT0/kk97o963EuGVPutPUK7FZ8j&#10;m78Wb8t/8/tEjNPdqOdOEGw8n9/XFCvfRVm1XTvuhXaMLQbFa0//3y6BnKKYtEZ3dkR/a7+AL2/N&#10;T0DpN05L0AJ+8KcFuueDUD6P32enlM3fO4DSex5nPdr6OQkoXlvPvi84zx89F9Ie3YtS6uvK7wtS&#10;yp34PVZ/R05ndeTsiEHV3wG5oT384G879M9Kqa87v08rVp5OWentzrmRboVQvG6c5urG6bDu2BDq&#10;vxjd5r+67mK/mFNlSxJQvEvhGC6DH/Rfhu7UPuoCyqnzJPN3RaT+Czi12CNxIlGfv0hylnF6cWlR&#10;/daelr/BHmvvxSlla99Y/Z35Alxnvu7WBSj/Td4VdIN/rD7E8t3a1+Ji9/EP6UM4s8VodfRa1BTp&#10;Oc25OR0o89OFcW01v38ElO05MFaApUDxst2H/F3F9/jm6XuSN5Zv6o9y77vh8JW+wfxtgAF8U78/&#10;fy9e8fo5x9cyTuYNvZNlG1yHPEDpC5xBEX2DXCneWEtC6UtyToar7TN5gNI3hDqH8LcBDJpnnFK8&#10;Uad5JjcM4016pc/khuER3nDaY7j7jvb9TrZbkuN441DzTD7SfZuAss84owqheKPd1/yVqcPgc2nf&#10;aPcZf3XpH25s5G863ESOTihE6EsmcE99GrmvJsAYj/7x1KPsHY+tE9wXCShekvOZm8zfmFC8qdQ5&#10;jTpnROqdSXyWE/s15JDSl8eXFba4U9i/L1XUtxbgeyk6H3XdRtpqDXWspl85Vp/IvU1vwboPnPoD&#10;+8Sz6tfl6qP9YKxPJH/5KyPa9sHYXNK+6Rru63jfVJq+KYmQQ4OwoTTGppZP/p6yirH1YYbj6XtC&#10;fYOp3+pT+ofASELnSLLPsn7r38cbii5DsHcY9lrOpZZPitg/LNHvWd+n+8ijvJL3kcGO4dhldqSW&#10;fcQu62OTcPLeQze8JFQ7jYBjsL402DESu2y2ULys9CT7YuuPY3320b446B9FXd+m1BfKqr5kX32E&#10;vvoLmYfJ/jzep48pYZ9+I/35LWB8pO83eYDyI8k5vr4+xG0CMfsiJW6hrOqzsWAivsbHgn+62+BN&#10;px8O9dm518+B0j8Dxu2MS3dE5mbZjLUryeU19BNKX3IMOZUx5OSi+3knNqT2d2FMCXaGstK70X3D&#10;X5/7nL9C91GRf3eh1+a8Qc/qwrLSc3QO/GHRdYu4LjZOzGWeO50RbBJQ+schH828eTgaw1gY5ugD&#10;qSfWD19Lz9ef+7u/+0rW098dScynB0Ta7Rpyfwjz79gcfTT+jSvBnH8anLn4tpA5f4i7nb2MrT1W&#10;YEMOWA1U/GwesYHeJZ84KN5m5il5IDanuZNYZhPLOyL9zu3Ua/MoQ/DL7p/PgLJjGnM0m4fF7s+J&#10;8CZQxwTuNaXPOOMTiM0l/4GuTxMI9k7E1k9BKE/4nvKhYnIrK3vGkz838fffxvJT8cZQ82h8jM3F&#10;R+F/EnocGEV+j6LPGcV9r+odibwka4oR5NQIxjqD0hfWO/YzxHEYMXJexwlOicbv4YW8YZG1l8kD&#10;lL1D4YV1n+KFdab9DH7ZvDB1PmPl2Fw/rJPtp6rvP8lLtT9mr63tDfYsQNkbnhWUlGfrgNC/F3+G&#10;HNY6Nu790LXO8T7/aUh+VorkaBY7io3ZzctkV1HFIsuXgXMaKC15md6zB3OEb9gdLrpXmmPDYfxW&#10;+ptyOiKT7yM05psFiteIbxSc5Q/wHcMDklcNeSX/Ft8E/EuRHeWw42DEjnKcJCvP9w0qclJB2VGZ&#10;EwXVOVVRne8SKF41drKrsFNeiR1ZxatAO5zCO+8n8S694n3H1yu/5auDh/k6oeL9nS8YfuLq8IUI&#10;zTvI7tdf+DrhQb6Ip/SZPCDGeweuQfHepaXfpcUNmpcFJwnNy+RLF5l8nSJL6jN5Evrd/fddE2KX&#10;lYCq1zjGNWiecZomoHhJTjN4zaQ+kxs+iPBMbvgwwvuQOzZA2fexO5u8asGd2kLa93fkn8P9Eih9&#10;X1OvYxe4VORvt5xCL1UanOp1Xp3mM3yAqjfJaczZlMbSPusdA5Q+45yBbeV8A6mvAjupaXyvoiE9&#10;wrHGir/QRx0A1m/avkEGv5cFp/KMP/xOcU5m4X+Hwt97T74jZL/bv+N9LlaLC/dznfKxOn1qZf/n&#10;f+lTzd4w/oY+tnhZ6S1pn1uFk3HV6f2qlaDPrUyfW9GXLZrXmF0VgbKjDD31yXwjxPrgYL/N8epE&#10;rvuWPvlrV48+Oa3ous+ISVrkur+j+WPw/nH00cEuG8caoz+1bOdUlH+hX36HKxUvtW8O+t+hvqyU&#10;+t49RlnpfQ8NAf8uXuh7g53vY1eTFDtDWdUXdMT68KO8pkXtbPqbFqvPyro+GweS/Xeq3Xa/h7I9&#10;e2gW0RP69tgYEPp1+xn0f4j+s1PqC2Vld8n7/pb0/S2iff8RLPgKfA1Uvd9ht+cEUGyMKM3Jp1OY&#10;odpYofSZ3BAbS0xuOC065jTyZRL9v57LlMO2ko4lgRfaqzxtZfd38bLys3xiPLIxSY+Z5RgzyzEi&#10;xceuNMYu/vY0p/pUvRmMbY3ofW1doXiZvgIRMZQvystMfLS+Wl2XRd9u65EsWkbxMmk9y4bYmiXr&#10;e9Ysdm/YmiXE+1hlVb+tabKYKWVG1jQ2E87w+1nT7P+X54M2LttcQNXTkHHZZtyxtZOtr5pwAt3W&#10;ZkpfE9ZvtANx0+tji2sSp5SgHWztGGsvW2MaTo/oOwOO4ej4bmOh3SPKr8bkmqERUDyTZ5C7NkdT&#10;vAbIK/DNsNh9UxZNfP8+AaWvLLWWxTqD5iXv6XJ4o3gmLwtic1zru8KcOeT7acTyLJBazkgpn8Lv&#10;sfnGKfhROgFtZ8iiUpHvqXlOeH5L9tqaQfn9FfIj4MsIz9Yntk6JrWX+Cs/Gvo8i+kxu66zYWusD&#10;ZgxJ6DVe4NmaUPmb5Nl6Nb4GNU5JeB/ScxlUvSYP62nFS3Jsba7HR5PbGt6g9AXOv49nPXDj6DOL&#10;5Py5pM9KjJch/TB5gPL3IHfiOzyn+YA1huJ9wjOfv4HPWE+E+9bGsHTuVXXdNzxP+haWZ20arrNn&#10;wLUj15VmrXQ6a9ly9JXhOnveWDZynT0Pq87YHHt2ZvLqWGVQ9ldnFlmJO7lS5JldBe7g8kSyPFFX&#10;+kweoHiV/VusR5PPIsNaPsThfeJu8/fiz4FtrWzrbJtPtARhPX88a/vjfQ68nfrGAOVLPox73PXu&#10;fnej5P2Ena1fuCVuj8uTvL3uXjiPw31G8p5yz7q97jlYz0nec+6Xif89734leS+6J9xLbrd7wW2S&#10;vOfZrdzLLvqP2J1ScbnPDXM72S3d5oZK3iZ469G1gV0xpS+POG8F20HImeI5sp62GgJeAr8CPyRH&#10;jvf5zzbqGQqU7UkfR+Hn2KJ5gdk6DoS831BYVnpSY6B4BeTjLuq6n91GxXvMTXFP0p5PRXJyD624&#10;h13kPWS60rfHPYyuJ9D5TJFfT+LXMyl+hrLS8xQ5ncztX8r6nk1k9q+c5XaI46+py9q+eFnV9xL3&#10;20vcdy9Gcv/X3L/PkPs/ZidV6UvN/ZCr4dzCNmwbBtT1O8ko0xG7x57mBMXznECO3bMv0n4vcje+&#10;iI+q3hfdI+j6OTp13K1Hea4EfY+14R76qVhftoec2Uvu7I3k115ycG8iF3Uf+gty+nFyO9Yn73I3&#10;EJVknxLypSR9/lb6q7xEn3WDjOcG8iSPdtwGQh78J/qsb46QUPzLAGUBw2PR76d9z/n2kvj4f3Nc&#10;s5yx3FG5+oz7CYzd3I86F/a6xe5n5MKDkfHlvkSfOYZ80OPaDtp0M6ck/h3jlfX5I8FzhQjtdzxz&#10;muMdr9ZT11gQ8v3/jzvJL/qWIia/IO/20BqWeyE+ewvbpnhZ5eaz7jE03Iu2WG5m0/NNKlFu3ks/&#10;FctNkxcUQtkXctjmI6FfCuOTnR8cnZIfOwvLSt8u7p376EsfYEajeE9wsmuvy47es8+4bXAKwC6p&#10;7xlGyKfdT9H5rORZf/IU2v5fG4e20VJbgM0LVdy30mftgGe5Edr7+8ahE90XrSG3clJy7S5+XyXK&#10;a5HlAOXrWhjrCqF4uXDWU9t6TlEq3gZOySaxJsJbiy6+LspXJpW+XDir0WkIfYqdtbVYhLL1yeuL&#10;lXMpK70bqHcjWjZE/TG/+VtUQOlbh5y/DI/GnGPmjNnNmVDqTdqbwU+bf/wnx69s9D8EQqwW8vvD&#10;QPmyEMZisASE65ZwjelR1y2GsRBkg2PdN8Ee0/cwOBExyKMe66eV7XmMFnnMp/MYh4LPm7hmd+S6&#10;TYxG6/E3F2/+h73zgJKrOvL+a8AGr31s9lsUkJB3MSYYY+Owy5ogIZExwTjs2TU5GNv7rQ0CIRBJ&#10;mlEWGRGMQfjDZokGTDBBGJCQQDmM0kijOIoTFEcBjUTQ9/v36xr16WWquht5WNuI8z89j1uvbt1K&#10;t+59yeN/D+13kH9vydPpLfB+NuB/B6unezgv4n8fnCTLCCQ2+TXuJwL+DzLmBxk7XwFr1WaSU/p7&#10;EDwP2sJmn+S69J0Rf8u57sD9VWXt9LdonfYjCH4LvReHZ2bu53vqdyX/mrnFpfs6b2D+It9J7Ji5&#10;xqVrxxv59+F7jvvwXUev33349mM7vhPZPvMzl64j3+LsyFNWHTMXBnTnQ3Mu/M5x6XRl8XM8MfcZ&#10;ntry5NuTb13uxjj2yvR16T6fuYl+72AX/+6WPPNP6D1/PtY10vsCO3wz8xu+bf9YcjJv5/XkOj3z&#10;R74hPJLn2d9w6U7hbbLdM28mR2Zec+m+nXmFK3EvcXXqjy7dAZnnuWPquaQDv558/0D7Z+G1G28X&#10;tbyr5/JeC8b/AdX1e1TZW6nGPf7v0F7NLlO0b/06Nfsr8PwjaymP3wvJi+xa/ZE87o/rOeaTZ1mh&#10;/IGVisfvaeaPx6iqNXt6dA9T9TxILfcgs5lHN4L2EdR6I6g1fbrbobmN+u1Wl+5XzLj3gLsDuuHw&#10;uiP3n9fv7dDcCm4GHt0w2isZQ7+gvuzLWG9EuhsCvdyA7q6nCrgOeP1eS+T1AdcA88er8EXVyN55&#10;vbDPleCKYE/3CrQu9ATG/3J4qzbw+F+Gj/yCKxKCR/dfyUNcGRJ+G9D9Fprfwe/hFjl+gQwPB3KI&#10;/pd4q+DJYTQx3aPweoznPP294supy3qyw3plEE+9aL8K9Ibek+9q2q+hzz5Bv9fSfh201wf81H49&#10;/Qpev9eTE66nzryOzODRXUt7H3BNQHc17VeBXmQbj9+V1MAGn+556F6Ap5/f1S70Jh96/NTem5x6&#10;TZBXr2UH/XpwI3QWF33xxZcCf+wHRQV9VAby9mdMA8jZgifvYNpvgt8tzAYe3W3s8t7Olac7gr2g&#10;4ck0MthMMlm1y+/OZD40i8Eql+4uni/8dbKDnSr/Xi61P87M+jh36XnjeDz5At9P6MC3EXbei/Ab&#10;dK57XL3zHky+lXmAKvC+5Dsu/3upKO4Gd0Lr8bs1+RcqyhQenWiGgiHAoxuc8CYp+u2XHOXS9eXr&#10;jX0T3hCVdAvoumVpYrpjoRO6u/z60W7wxtEv6QFdil1FV5EclxE8fpVUl0J/4NGpvT8rAsGnEw3f&#10;cAQe3YDkpMygHDy6wVS+g5NTMjcBj+6W5NTM7dDcCb1HN5z2u8A9wPKP9sBOCuLgASgeYkz/jY08&#10;/o/hX4/jZ4/jbx7dE7Q/Cd1TAd2ztD+Lfwsm77PI+x3kzT8+MpBf5z8Dng7i+PfE01PJt6H1nyd6&#10;hjtmnsuuDvx7ql5hdfgaq6/XWdWZvK8j/z6BvG/wZMsonhAZzarM0+Mk2ueR/1YEebKJy5fv8ezz&#10;btxd6PHbgzsLP8V9SYLJuyeyNiCzd95nM6uQOH4OsvR7g5tb5NA9StuQw+T6Jsc7Arn+mXuGv8P9&#10;XUdyV5gn/1GZz/M+vL15L55/j+0xPJPTlXvMjuH7vR6/YzKdoekCT//5q+9wr+s/8zbCb/FdXo/f&#10;N/hm7+GZIzKHAY/uUNoPgfYg4NEdSPuXwQH07tHtT/t+0O3L2wo9ug5ouT1abocGPTppbh802C7T&#10;rSUe2mHHbsDsascen/acn+JYt78OmWOxVHfQo6W/DvTVI6+/wuOOuXav/47w68gbDAWPbl/a9+VN&#10;gIKNb1/4H5/Xv+6pPzHvWPc56tjj25nv/xo8uv2g24/v8QrW/37wVr634y78ffKHHHt8u/Bt4X/i&#10;e8YHBN80PpD2g6H9SvAN50OR7zBwOPKaXHrWMNLDt3kjo3BEYIcj8YGj8Luj8T9vXGrXf10DumNp&#10;7w63HsDkPQ55jwYe/+ORIsWRrhzHEUvHEVM9+PX4qb07ODagU/ux8BM8fkQl8h2etZhHdwZ57Qd4&#10;9Q+IQo/uB0T793k+56wgr6r9LPLv9/Lu3f0eutw70KfoU/jPUJxJfj+dpw9Oz+zlyns6z+ecwf29&#10;Z3IPrzeuM3lu5SzmyLMyK126szK17EvWJGdmZrbE25mMaWYwb52ZmZGcAU4HnhxqT1EV0FVBV4Us&#10;01y6f+cLVueyR3oeVYvX73nsY56XeRWMDOieS87ma3g/yvy21etG/5XTxXno5VRQznWjUu9BPpd+&#10;/hTY4Bz08O+ZiehsqjvG0zLT2XeuAr6t1J7aaqbL73R85YwcLLecUZTP1CCr/M33ye/ht/LfMwIf&#10;P504OI14OC2ImdOIqzN48ujMD4ldk7+4WP57YjmF53tnkU++n80rfu75PrPz6Zn9w1zWg/qrGzVO&#10;t6DGUXs38qfgydctl4+jnKwZqQdQrvf4pXOB5oNi6FKepnfVOUcBj7/msW5As6NHp7nx6Nx/xl+8&#10;NecVHnt8joKHZqMjGL1HZ3P74ZrfidW9gdYAJwTjOYwa4lBwCPWEx/8g2g/EOw4IahN50Beh7RLw&#10;U7vB67dLtiZTXebvJXSm3eDxE00nZm3Bo+uEB6keVe3q0aW1rerbXUXXHV4p/H5Vqx+bres9up21&#10;v7+X1S67ztBaw6/51G7w+u1ArHbAczsF8c9TS2Qdra38NZjWXwdCexDw+j2E9kPJPYcF+elw2r8B&#10;bbSW1HrzSKryo4O1aVe8uSse2JVRe/JpPdyVdfHR5H+P7mjmiHSd7a/Fj2S9/i+s27+V2fl+M8V9&#10;M/Gfnwe2cuz1V87zzh4/7W/8HXPrnjw5aHJ8CrkaAzn2yDQmu7OvkuFNNR5/7c80saOxgt0Xj24e&#10;UmjfZzT7Ph7daOhSfCag24NKZ7csbFxjGZOuT3v8x0AxipGN4q4Bj24UT6+9wdNwr7PrZfx13Tva&#10;A9O+2cvJFzMvBM8tPss+nPbjng727J5OvsG3gL8N/Hj7ffKv0HyHfUB/nn86SfcU/8CvN/4/MAM/&#10;A6K9Tu2JPg6dYHp6DD1F83d6zjHh3qz2bx8AvwLG/x74R3u/d0ExHER7y7exi3BLdq/a34NO97RP&#10;Yl97557EYOTI3wOxY0+vgzhjQBb+PKo9+wHsuAg27oH0p/W6HQ/IHXv9DeCM/qAyuKZQwe6SweOX&#10;0nSHtnuLXJXI0T1Prorcsc8n5dGP6zEendp1XSe6ttMv6cq1mKORy68HK/HMwcTKkCCehtJ+M7gl&#10;oFP7reCOIO7upt97wX1B3I2Az2+I9//HVT6zs6776z4kT0+PJh2IwS+wav28q88nyL9PsO8uePzU&#10;/hh38TzONU2P7slkPVfMG7IweZ9G3mjv/WkonuDcx3gTrMf/Ud4x+xh5/vFgflG7weOnd+rfRZ/D&#10;g2u5w7neO5zrvsODa8N3sStyF9eR7+QuJq/fO7hr6jaeT7g1uHZ9E9fKhxRxLbw/NJWggmvnXr/9&#10;4NeXa+Y3ArPPjdjnReCddx3X7nXdP7o34Go4Cb2Da/xq7529d8GXtxdjSvGcK18v7pkweOPozb0X&#10;V4Nrgnsw+tB+LYju/bgBT7+B+0RuCO4lUfsNRd2b8gT9Pp70Ad44dD/M1aA38Oiuos9e4Erg0fVE&#10;Pt23c1nQ72VE32XJo+ARl5/aDeZnl+FjjwR+pnN+mb1v6WGXf0rzO2h/59L9gvZfJL/Nwht/SvMQ&#10;/B5y+f2Se7ou5/6unsDGdQVjiu4JuwKKK7mPTPDk6MU9aVdxb1pvYPyvgX90T1sfKK4D13MvnMf/&#10;Bu6pE27kHjuPri/36PXlXr1+ZDOPrpKMOIxsdzPw6G6j/Y4cbFx3MK47QeGxx0c8dP/i3cCju5fM&#10;+ivw64DuAe4MegDJHoCrx28EPab3a97TIu8IZL8nT34d3wt8PvfikffzjIHvB4/iZ08Ra88EeeUP&#10;5B7dvfocedLr93ny7fPk8BfI4R7dy9ynq/trxwbPeVcnk6kExnBP7xiX3/vJaGbYUayyXm/Rm96D&#10;orWTJ8dnMy/y/dIXqGL8+WG/zPO8xeUF3przosvvcFZh386MpNp63aU7NjOG6v8t9rhHuXTfh9cZ&#10;9HsKKyJvHMdnHuXuqwd5E86vWsa/P+O/O89v9C6ZuwJ9dOTOmC9khrFK7ev2t3v2vvafsmq+xKX7&#10;HG8z/z+ZHyftMv499Z24n7499+m35555b5z7ZP6T61w9sVcfl64LVfnXGIeqZI/f8dzhcwbPL/ww&#10;4+f3s7kD51zscC7Xcrqiw73AMbnfbvx2BL8APwa6XnIKOJC/Pwf2/DO++/Vx+H+avrwxpvf96d4/&#10;v/bOp2ttjNaf/bbVGLV35I+xuDrcanX9emNUfxqjfttijMPoK5p7hzLnDgGDgrl3AO394VbJbOPp&#10;TO0Gj66COcRgc2gF8qoWseP+BcfaI8hvt2Ovn4GcMSgHj24INMOy8Mc3jPHdlIPH7ybmyVugE8wn&#10;9JTU3mAI0LOl3vlDOG8wOhoUzLUDaR8A7QA4evwGYDthIPDoBmJnIfIH8TH4/O6H1wNZeHSDoRnC&#10;GIYE8qldGBz4q3w6hT9e46e+C+00CBvJ3zy5B0DRHxv0R36Prj/8FT+ygUdndort+QD6j/1jCDRD&#10;kW1o4B9DkcvgySeaYfBSHHh0w+hXMaXYM70Wzm0V6PY+cAuQntsiJ1bSTxR7lr+iXFeBDvoxTsFy&#10;Vj/4jwB2XMHfGpsdW07zdNefM+RXyl0e3UDWcYNy8OiGQGO5zeTQ3JAv500cPwA8Psp7NwPlNOMj&#10;20XniX5Y1m983y9lLqqEXyWWNN+y3Cr7RvLIropXwcYhu+i8wmNPH2k8x7lSecjixvhL/5EfpnF2&#10;P/ONn9vVnmLneMQ/fzx27I1nKB5hMevRKablm/JRj07thoguzaH+ulI0VjN4/IxGvxFdJTTyB/Oj&#10;Y9DbXsDqb8XzfUB+rudV2iJHDcz1ab6iOkcyFB57Y/s455F0Tr2vRV7VO/nyD/6Q41/z/7zxDCbe&#10;ba726DSPDwaDgphR+8As/JykGmdQDqZ/1QUaj/mM5R7ZLYpp6zOuw/4c9VVaY/n6U90Z12sDoUmx&#10;MwcXxo757VD0MgK0RezI1yJfMj+Sr0S6UP1USg1uPmJjzz+O5NJ8ktaJfm2lPKi8qjzsy681zYgi&#10;ajXVc2n9Z/JazBb6uGwZ+bhqzRT+OIqdbzTXFF9j349ufLtqvVRq7Wx6KPRx1Q33Ac2vD4JyfLzU&#10;e2cn0U9U40zjWd2JvK3tba75mU3f5rxq4PnMxGR2MpXrgPrPo5uTvJnUsH87B7/x6Gaxjz0Ni0zk&#10;ypBH9zZXJUbxvrVRyYUu3ajkbHZt/4093h+6dG8lZ7EL/D12es906SYmp/Ne1dPQ02ku3RjaR0P7&#10;RsDvNfr9U/ID3n/3by6/V/ii+MvJOexq++N9iafnX+Oqymiuevj6G8L7Te/MvjO1NV99CdufBmpy&#10;flCOr5b6XsY36OtM4Mn+GnZ6NauzH7l00tlL2D/W2c/Rf0+uBVzj8nsDnxzFVadIt29ReUzgOove&#10;R3sEY9kbFBODU7Mx+BZXJHbG4FucWw2Mj8WkHY/LtXv6SmN0VjZG7byZnCcUHnt85hBFNVylKS6G&#10;+zPma1v4j6evXsDjP5bd69G8my+K6dF5MW3yj4X3DwP+byffb4lxO28q58jf7HgKf58R8JlURg6w&#10;GLPa7036uDHoZzS+NgodvhH45av47su8d/LlIDeo3eDZQXlmJLHzapCTlLeUv6IcNxqNjkFnbwOv&#10;3/G0K79Ogt6jG4fFlK/H0r9Hp3bl/Sj3v8k4NU9EfjeK90uOwUfHkV/NXyZiw2sDO06lGpnJvDY7&#10;mPuquQ5azf0G1VwN9cZVjWVmMwvN4D+PTvPyxGRWdk736CaSraZgcb333qObwv0K6Tu0/TptIrnv&#10;bVYFb+LhhX4/GV1FtYjeP26w8wvrqJfg81HnplLfF11MDi+3jhpPVp0AlKs9G0zFm2eQg6cFNesU&#10;bKBvFIzlDgiP3yiy8kjeVzsyyB0jyQmvwum1xJ9zXyfm3iA23wzqnrHE+QTwSb21c+/IfHoGvl0N&#10;Pqm3/jLrrfFYz2I5f56YjU3tWLlEx15sTiN6Z1ITxrF+O/3pfdJ+rI/lrqk3udtuNHfTef2+zt1s&#10;I1lbfRw5QTWAcoLp6ZN6LMmu+z6Oekz12jggm3j+wh1E2fpudJDz32Dd9hrzw5+COWQkvWm+eSWc&#10;k34Ov8tDf5bPj8H3o/gYTwxN5h65qcHcOi15KJlOnTY9uF9tOjPmFLQXzekTyATjmPu19+Lp+S+5&#10;TtNasxqUM6eVut9VRT83A0+XunN9Fjtwc7CjRzeX+7tns9qYQSb26LT/NQuqOUFNPpf2+dAuDPgt&#10;xguXkNVr8Vyv36VEyVLqwVrusvToFlNTL2S/p4adVo+umqvTM4mXWdy969HNZh1UzXcT5rLu9Ojm&#10;sWaaz5p+CfDoFiYXJfOI91nJxS7ddN7hP4V+J7Hm9fhN5K7iScT8ZMbj0U1lr3Ea+zVVeExraw2t&#10;8S4ES4H8uBwfLnUfbBb9XAQ82VNd/LwIXVxFDkp1YfPqVHgPCvhLL9PYqZ6Objw5ZmRjaQRxUlws&#10;VaFFk6MKGfL3oVT76tjrL421mcSaH5NzaU9jbVZLf4vgLd1a/3bs9bcYj1tCHo9icRmxuIw97jgW&#10;7y8qFmtYv83DP+dyxdmTbzb7RLOo6XZdzP6sJWZNT7Xo7NI8vS3JHXtyKabnJhcg10UtsdWZ8/YG&#10;04Cufxp/1Xl9gcdvMuOcRG6aRGx7dJNY004mf00OcsRU8sh0RhXlHOWlheSlxeQer1/lOeW7udTO&#10;Ht0c+p1F/ozsNZMxzGQsM9lv8vgpX8+m9q8O/GQuvjQPn4rmAM0Ti6iBlgRzSi3P49Rm5x7/vvVa&#10;4qKW3fUlwVy2mBhbRKxFc+N85lDNo9FcOxuamSDaJ9NeWjWVZDVPFnh6ria2qxlzVDPM5hqq6gvN&#10;KR6/6dncqhw78H/ERxWxoBrG4sOOvTnqAuiXAeW3cuaoUvfDTCZvjB9XnTWPmm0Btds89iw9+eZi&#10;qznZ+esml66KPdzJzKFTeUu2x28aT1VNYz+tKsgBM7J55xL8yX92oYa8sxCav4b6SXPGJ/UTSuBf&#10;+rW1HTt25++Ps36y/DIHOfLrMDv2fH0u65P55PX5Qd6cT96sIW/WFBGL1UXE4kzWMDOYx2Ywn3ny&#10;Taf2n5qNWX/+nMocO5W5VrFt+lB93BN4/BXr04n1GUGszyTWZ1M7lBLrJsffUp1VTZ1YAxYEa0Dl&#10;xLmgOqCbRd6cgd6jXKx8PRVbTsXipnfVo1cE9p+Cz0zBd6YE9dkUfHAavljFPO/5U+rTQ4lDv27Q&#10;fFXNvBXNbWnMKfb8uqaG2mcuNZDqJU8+7W/8rdVTH2XOKnXfqhZ/ez7wOdXRi8m7C7CEZ6vFVIFL&#10;segKPMWjq6OqaeSKXUPgI/U8V76E54aXsSfg8VtOnbSSdciqpMKlqyMeGljxrQ3uU2pkzVfHFfbl&#10;xJDX7xLWP4vocwHzgkdXw3X4+TzJvJD48egWs/ZZwvXwWizSWs2t+6J07X8tqAbl1Nyl7gstp5/r&#10;gCf7EnS2EP1GupjPPDqfXDM/eG58PvlmAXctLgh0toh3GUhnS4Lns5fwZPYSntFeQn3uj2MUNp2I&#10;fDv3i+Yz9vw6ZUHu2ONjsbAcK1l+X8F5slnhscenjp2HYmKlAR3UoYuVwf22y/HDpeh+ebAnu4I6&#10;p7SY6tsyrnWMUfsqNk756o3AG2cjHmYxZ75v+za1nPticH4ttq3Fxoodr59a9LQYPUWxKN+TD8Z+&#10;ejM+Ogx+fg5QnqglXywnTjz5VqGHBmjWBDmqgfY6tLyKmPP4raBf5ccohy5lDEuJy6U8ReLxW8o+&#10;zXLe/LAi8LNV5LJ6dF0f5vgXoHkRvOz2W89V5FVUPctZOfvyzcK+M7FJNFdNxB6jwIut5lrFvXKt&#10;/FlxW06uLXV/o5Z+dtV8rD2tRUC5yNfZRPT6OvBjZxlxM583KywKfH0xuWMx83Et/un3eyN93kCe&#10;8WOinvZG6P5a5u1y98o+mbeT5BDiw/7l72csIZZ3xby9kFhZBBQzNn8tpkPZrPDY9+2J5Mg4ppZz&#10;3+VS9ihquQ/T47eYnLuQ+wQWE3v5cgxCLv+8AdQ8lfThzxNLidU0Fv37eRSLq4nFNdCbHJ/M7wk+&#10;U9z8vjJb56RzvGc36XkViHKj6oml1AJRrlU+Vl5exBVYs9sifGdw4D8Ls7XNzfjera6fLaRWWsS9&#10;xkuSh1y6Wnx9GT6/LJxrXoDmj+All9+yZDRjn0Tf/nyvds2Hu7IukN+Xm8tLXaerBvlNYKv1XD/b&#10;gA2aqF0939pI+2byyVbg0W1hrt+EXdcDj24N7fXwqgvWaqt4M1cde7L1XL/z+DVg9wbuY6rHth5d&#10;PftHK9nl0p6DR6f9iDp2rhqoXjy6tVhzA77URK3p0W1inbGW+w7WYRFbqxTeK677Nu4CW4HqyHJq&#10;x1Ln+/W5Pj3ZVxdtq4eztqrjXlCPX32RtqrjbrOV7HbKVpZ/pKM5oPDY6y/flnZeAzy0Js8/ls49&#10;PuvYV2xinb8xsPVG6oqN7FVtZL/S47eRPNXEWmdD8ByF3sC6nrXR+iBPrqceWI9/CV6/aczfT9+/&#10;bhl/E2P/dTD+/BxgemvmnF8BO5bv3hvwSXPEcOS8qyUWbN0uu4wOzm/I7gO+lo13b5wN6LeBOSPK&#10;HfXcH1mHjrUX4vGrY2+xDh3XBzlLeW0NeTDKgRsZ/2bo3gne+6i8uxFsCHK02g3eONZj6XXk/XWs&#10;x81umiseDPSu3LWO8a8L/HAdvrou67NPufrcgO83ZWPAj5Mm7N1ETEU5dgOxuY6rFw1cSfDGX8dV&#10;hJVkkWXBHLCK3FNPDmrAI72cPRy9NQPlk3Jydqnr/Xr6GQ28MRY7zy1DD9ofifbf67mC2Mh+/mp6&#10;9vpdS26v521wDcFeTyP+14i/rgl8f122nrj7L6Lu8HzE5vXqMn3kk3kdxfEvf/2e+m511nePoG1v&#10;UM5+eQP14GrqwjWBb68hB61hfb6GJwO8GFjDvuRq5p3VQc3aSF3bwNqmgXnF49dAvm0g9zbm5etG&#10;xjoCeOcpxlaXEGPvMMeYHnfFPP5qIN//9vm5ifl5E/lHc7SnZ9EpT0W5TPmuAZs0YDnTs+qdaN6V&#10;7VMfiPxEvvQkfuKvlRqzvikf9f14Nb6+Gp+Pcn4jsVNPDK1gHvH0pHlGKGXe9fjl14GWewvryHw9&#10;j0bXRvdhay/N4/L7alDOPF7q+ryZfp4B3hi3QLGJOmljcA2yCVs1Uausww4ev7XsZ6xmhFGNtJqd&#10;j7Xs/qxj9eXx2wjdFvhtpe7y6LbhI82sh7YFezPbqB+2sVbeDjx+2/Hhd9HL+8Cjex/9bee+rmZ+&#10;W7O9YvBp8D7Q+rIc25c6Pzfn+vRkl+03Zmtk//pzE/ctN7H3IR/w+G3gybIN1HDrqGs9urWsc1cT&#10;p/XU0RY/9chbA/KPo/WyfGhNzofsPK0zluXx0f6DdO7Js4nK+p2ifGwivvMm+FOLnNvg/VLAXz63&#10;PYsXWs7bzjkvBOfJRw2e/O/mfPUDbGl6+ADez4H842eD/nb68tMtvmz5TnqcFpzfhO2b8IHITzai&#10;v434VJRzlJe2sNej2LJxNCNDlNO2Q/EeeJ935Pt6ew79Pp+F8Zddomud26BQDhE8/mpvxu7NQU5S&#10;ezM6ETx+ym/NrFWbmTN9uregmYRP+zlzCzG4Ed9fl9S6/JSnV0MX5fQ18NMe1no8xXKh+U8zelUO&#10;ND3bsdEVzpf1OXr5seK5nJxZ6rpXMkW+9XHNl9onbsQGynn/gZyHAPuXv2ZZy57yBvaMm4J5ejNz&#10;+Sby+eZg3t+M/27G398JYmkrcfpuNuZ27Xy5kEGWY/tP5svUO/J9w3yoER+yOFwNmXRceOz52Dr2&#10;t+RjG9mz8eg2sV+2mWedNgf71JupLTYzH8S++GKWJqLbgs9uyfqs74tb8elm/HZ7cD3hXdrfA6oF&#10;TU/KS88Cb/x/LfPpNuJac6r04I1X8S86waPTfP4OvLYEOUV5ZzNz6CZylOl9Ezp/MdD7JnxpEz61&#10;KfC7TfjmpmzN4q9p1rOmWYvPaw70xtWYzdHzi5wnZ+7yebLcXFnqunIH+p8Q2OAD5pd3WZNth9LT&#10;WTP3XW9lvfAOdYNHt5n6XLXKBq7me3TrqWXWU/FH68oN7CY0cbWliVnV47eJVcoW7np4h50Fj24b&#10;NdJ28G5wbeA9aqT3uGfwA8bt8dtBe5KZzDeUfLpMZhI0E/n67oSWmquwllqHrcYBfRe3kd+2mE+1&#10;1h0PvDG+l/WPYnxkUs5HqlrywBZ4zwj4b87Vt+uL8BnVwPIZyzPSmdaNhcfeeNbjUxtyPmXnNcFD&#10;c2zhscdnExlEPrc18Dm1Gzx+8svt3I0S++Y8fLMa+PcuvIfm3y/Jh6e0jF/fAZuSpw8d4+mun6Q+&#10;PgEHHu/S7cCfPgDvA1tXdIb33mArqAKenprJQ8pH26lbPLp3ibX3gPrx6CSL4lIw+1vuLDz2+CTE&#10;d5KNcz8XiGYH674otyj/vIc23g3s/C6+8C7z3vYgp23Dt4R3WKnZuN5B18sDfW/hKqnyaxP+7o1f&#10;eVr5Wnndo1P7BuI4miO036M9xXeY1z1+ate+o1DoTwl+G+U3+avB9FLqedbvh+V09a/4UX4pJ6eX&#10;uj423/V09r993l+Pj67HM5WrvXFsgKYJ2o2Bz21m9fQOMbI18KVmfKiZNfk2Ys/rd3s2/0wiPv0c&#10;pFyneX9X1we6vlmOL5W63v5brA/W5fme5QPtq64EdryBv2UDz0eaivTNLfjmVvJcM75p/JvhXRXw&#10;38a6fhu+uh1ftfO0L6p525NLvvsu80/suxNa5jPj/0kdEK+prJbQr2eHD7K1SVqjeHSqc7ZhM+Uk&#10;s4OuZ0R2TuukafjVznp8K+fNDPxD11g2M/c2JbWu/E3ZeXwZ87i/5kpzufL5J3VBN3TfEWjdYnWB&#10;8ko5ubzUuqCJftYCz9eaqJZX8CXbOcCje5v2kdCOhKNHN5I1zdusQ6J3H62ApgnaJvi1VkuNRPYZ&#10;QOP4DPVUOTordf57hb4inb2CHt7mq75zgKeLlbRvhHZjoLON6GFlETqTXl+B9pU8ndk6SrqK5E5t&#10;E7+XbgUZw2zjja8c32nN1tK7bL0R/F2Zti41PgbQ18n05Y1xYPLdzOAcPDrRDEpOBSe7PjEoOQl+&#10;wokB3YmZgckJwKcbQPsA+hRa063GeQLjHMzvd8vUbalxZH16OhuAVAPQRX9kt3muf84mhccen3wb&#10;2XlDcmO148EcnxrYejAUg/kq9eDAhmpPcZJrQ7NzbGvZWbo4ocWGFteDkPukQG75lMHTk9HoN6Y7&#10;uQhfFs0pWfj8RKPYODXo91T0cErWlz1+8hnFRRQbah+UxUktei1cr8vfFBvmL+XMMaXmnYpcn94Y&#10;K/GxAVldnNISG4qpyBekmzSujnd13T85LlOZgydHBTQVaEhoLb9oPMehQ8nXVt90r8z1Gct+fFZ2&#10;ywOSVfYuPPb5nEyOOjULO09jjfLJAChSe/jxltIoj5/g2szsOiCJbds/6ZG1r9nM8on8/XjG7423&#10;P3IYfLoToRNOavFR8Y98VPQp/LlSNJXwrwz0UsmIUhzn6k/+3h9awfRSmA8qkL9Hzpdl37bIB33p&#10;s3tgk77ooAJdCOaDklVx59lI8VvJiCrowaPrlxybEfoCj07tfeEltKZDjedY5Krk90R+y9FhqfWG&#10;+uwW6OJGpLoRuQXT4Y2cJ90XHvs6+HBbRH5fgT9X4HuCx9/ysuzm03XHtt1D21Yw7n5opy8wm1k+&#10;qMiN3+tHvlOR9SFfnpRG88VxLfoV/2J8NNWLn//6obe+cJPvefKm/hn7svm8xmd6KcwH8g/5VSW/&#10;su+B/H4O7JkkFfY3hxWH5P4/JMnBoCPQ3/pXan2wDydG+WCfzImZ9jl4uhBNh8zxwM+NHTLdMx0z&#10;x8Kzm6vbdpmumX2gFVrTmeTvCjqCtor/dvQVxf8+jM1kt3g3XRceezrN172d1z43VjvuwHHk9x2L&#10;1Hl7dC69t0N+07nFbzHj1nmya3vs642rA+3yA8Gn6wFNioiuPb7XPuPHdTva20En23j82iFfip16&#10;KIzXXeF7pcZrJ2wd5f5OmVMz+2W+m4U3xpTmFOj82mi/zEmZLqAz8e3x64RuO0EnmO8U6kzynwC6&#10;gLbaH7A+Pdn3RfZ9Gd++yG5xtW9O14XHHp9O6L1zTvd23n65sdqxxh7tBUnfXZBnv8CfO9MuSPem&#10;c4vXzvSjnOjJK5saPLr9srKchDz++kLt8qfYp0RzCn3763S1d4JOPuXJ1wn5BI3F9FDoe7LnR/W9&#10;UuNVuTpaA3VAXx1z8MYoGvmnfNWj25f81ok5uCN506NT7k1zZutrFMmv+kAxJJ+1OqSUmqTU+lrz&#10;mdZFnuztGZvJbnFlui489vmcgp5S2HnyE+0t2LHGHsVRpyJ1LpvYfGZ+avFazDyuc8WjY1Bj7Uu7&#10;/EDwxp/mPeW+yKdOoM+TgD9XiKZDFn6/qhENpofCeJU95QfSf7l7PaXG6ypq6K/Qn6ezVVAYfLpD&#10;MnXJwZmVyUGuDVYkB2aWQyd4/FYkh8Lrq/T9VZdO7auglYyt6XY54zyQcdbx+1V+2yKudU/DQYFu&#10;l0NhurD4k6wHc17+8SEhH9PVYS3zuWx7WB4fHWvsns536vLQQOfSdwqfX2oX2cbGIznkc/nH0fjq&#10;EvlWCq8/+d8qEPngSrxBfrgC/ZvPWF4qxm7in8L3YcmS4pBAn4dAl8Ibn2hWoj3BozMa/ZqeV+b0&#10;7p8nP0qxq+hWIMMK9ODxU7tskW+PwvyYH8Py63JiuNT8WI/OvhbETEPyjczqHLwxiqYxORx83dVF&#10;Iz2uBo1Er8evnmiuh04wHy7UmeRXzK/m9xtl6qzUeqaBvmQfX/bDWmQ3/5Ss0nXhsc/nm+gqhZ23&#10;Bj7fzONjY/f4mG1WYx/jo/O+HoxDdirGVg1YIcVhLbayfFOMvhrQqMEbh3zHENN9PeuLNl49JxGN&#10;V76b+vDhrm8aTSNe58nRgL4F+bBP97WW8Ue+bvZvi/ywCp1F9dNKdFafgzdG0dShh/oi4r6BHF0f&#10;zAHpvJPWbq3pTHOCag35oGxfjs5KzQ+qwaL5Pn+eM/+UrPl1gx17Ok11L//aGdca6+F5+aE+N3aP&#10;T2q/1DYmj86L6inZKbWVP/9bbaNfs5XlB+kr8rE6KAz+OOQ3KYqj+2pLPrTa2TuvDt81+HRfy/q6&#10;/D2iWwVP1ZoendWiMV0aD9KV6blwzpRfyT/NT9oiJnrS5++B+VZrx54OevK2gSt4zlQwPlfC85k8&#10;vjp+Gnh8roTiSt6fKfh0v4dGeNKlu4J2g8evJ3Q94SeYbSwGrkBm6cc7/wooDMXR+eO7gvEbfH6i&#10;S/v26XbKZ+Mr9L2ejPFJYHZrC99TX38A+T7z7Icce2PrxXPiwlXAo1N7imcDumehS5Evl3y5Nd2Z&#10;zq6C5jnQFrpTX7KXN+ZeUChOegGf7ilonmLcvl/2pj3F71ts1hsZovjojRwGT46roDOYri0OexXR&#10;j8Zp8PoRzVU5eHRGo99i6cxnZJ9IL6Xwt3GZXgrjVz4of5A9ngJt4YNX088TwNNNbyiKsX1vtHV1&#10;Dh6/a6Dpk8WTLT7YBxmiWOgDRR9kuQb4/FOaq6EzXZsParxRP1dDYfD6MZproPfo1G5oe7rUJl6/&#10;qc3SMZu+Cn1TPik/6QMUE23hm5fTz++AJ/vlycOJIab7b2gfCfg9klwGzS+B5YFfIsMjgRyXJY9m&#10;eYu/nSf5dV7hsS/nI9QwD4PftfhuoS0kj/TSEzwKyrFFqe+waKSftcCTvZEno5Ymu/H8xW5uvT2R&#10;9tHQjg6evxjN838TeT/THOD1u5T2Rmgb856/KNTZaGSfBzSO3ajPy9FZqWvVUfQV6WwUepiY7I7O&#10;dnd1tpR26Vdj9HQhPUgfkc6k11HQjsrTmeXI0UXIndqmhn5qXHlqaTfb+HJvS2pL9J2uyLkXKLS1&#10;9G623r1MW5e616v1bWTrOp4uXcLtZ3OAp4vJtI+Bdkxg6zHJ8mQyzwfOAR6/JbTXQVuXZ+tCnY1B&#10;/gVA49ANcm0RH+oz0tkYnpqcVITOpNd6aOsDndWjB+kj0tkkaKRf2cD8zOJjbBFyj+Xpvck8TzwH&#10;+LZZiM5XZG3j0aW+swN+O1x+k2kfi++MzZO7NVvXfwRblzp/zCtCZ/N4MnUuT7jNAZ4u9LY+vTVx&#10;RmDrGbztdBbZZw7w+M2lfR608xydzUB+zR0aRxNoi/hQn1F8zOCpX+kj0pn0WgNtTaCzGq72SB+R&#10;zqRXvZVWNiiMj5lFyD2zSNtU59nGs6F8p5rxzQEenb4OpDeJ6Q1lJndhfJitaz6CrUuND/VVCzzZ&#10;a5ivi7HNTHRWBW0VHD1+VdkvbsW5cC65sAbaGvi1prMqZNf8oXEoTtoiPqropxb4Y1yGrWN/VgU5&#10;H53ND3Q2Hz3MK2L+0FfKpF/ZwHRm84f8K5J7BufOKmL+mAuN2cbTQ7G+k8b1MuJ6p9yF8VGF/LL1&#10;fFCurcuJj3fpzx/jtqLmDz1FXUUtrTc6efyqeDMUuSys1+ZCUwNtDfzM1h+mM80bio+2qq+q6CrS&#10;WbFjnIfU8xnj/EBn89Gr3qgb5eGZ0JgNTGf58RHJPYN+ip/3tmVt49m6hvcBzKV2iuqrWdDobW4z&#10;AltvQPeKj3JtXWp8jKerBuCNcSIUNmd7dKop9FW18cCje4v2MdDG65TVyVv0PR6YrQvjQ2sBya/c&#10;uBG0xfyhPtcCb4wan8YZ6UL6kk+rrvD4aS6ayCpFX+jw6N6ifQz1Vfnrj9XJ2zmde/1MgqY4n1jP&#10;OqwJuf3a/G3a9VWDaP1Rj97JrWXbutT40P1fUXzUQjEPnWsd4OlM+a0WyZcDj24l7XoTn9bdHl0d&#10;fa6k7+WgtfiYl5O/7iPorNT9K/UZxYd0sbRIXdRDG6/PpQut0v34WEq7arb8NZvNH5pjI7m1zpG9&#10;pXPPNrKL7BPbcANyp28a8/jVQlPD+kPrMM/W9YxBKDcXlhofE+hrM/Bkn4Q0M3hjkvKcRzcbOs3t&#10;eiOaR6e3aurtZxMCunHwGsdbAycgYWs6G4fs68Bs8B5oi/lDc9V64I1xGhTpXLrZpRufbMmOcRx7&#10;N3a9QGPaGvAfx56X3gg8PqjLJlKzTAXTAzrZTV+50DrZG1e6htYezPoWm1j8TUDm7YHc4+lHXyAa&#10;zwi9fsZjd+lGtvfoJvFm1OnIrNrFo0vnaM3TPl3qw3oDZfE+bL5p9huPDhRThbWO7Cq/mQPeB+X4&#10;aqnxvYB+lgJPN1r/6ktUenO7R6fcpdy5jKzo0a0gI66ASlckPLpadmQXZXdll7b4UqHOqpGdPV74&#10;pbm9HJ2VOv9JZ7XAk106m1OkzpYWobPlvMc61Zv/vlXpdTl6XYaEnny1vJdsEVgAnfmnxekyxhb5&#10;hKy3PPufL89ybL0M2SOfqGVWq8nutfo+Jj+cT78LA9+R38h/5GM2vkLfUZwtBh/Fd8qJtygHaq2s&#10;t/Tr6yCeDWuY2VRvLgty4Apy5Qp4LgtyVi0z5CKwALrWdKZ403wqnbXVfDqXvjYATxeam6S3BcE8&#10;tojMWguWBXTSl/QW6VY1rvKebGU6szhaiMyxrZuztla97I1PtWExtl6OzMuZP4u19ULH1oqPtUC2&#10;fh+Uk1tLjY8J9FMHPF2ka9P0C4ke3Wxyhfa7pwW5Ygp5YhKYENCNg5e+dD8BCc3WhTlFc7jmo9lA&#10;uitHZ6XOR9JZLfB0MZ6xpfL7+VrjG0++1hg9fume0VrqQT9faw6UDaYjocdvKpl4IpgAnenW4kjj&#10;i3xCMo/Pyu6PbzzRMR55IlvLH+QXke9UwU9+pq91euPTNcdJzHGR72g+srgrx3dKvT/hHPr7VMb3&#10;nXOgODf5dOY84I3x/GTPzIXQCB6d2i+A5/nAozs/2YM+d8/CoxPNuVns4fI7B34ai2A+Vhi/0ofu&#10;DbmQ3z35LccGpcav+twjtIFkT+Hpwsan35iuNJsegZx7g4vBp5HXji/KHXv9XZSz+QWMwc47j/Ok&#10;68Jjj09q592zujAbWp44F36RHs+FwuD3k9KdB71Hp3b5cezLn8Ln5fd+bJxPu+IsirVz6TOFL5+N&#10;Vb+F+rLYN/3bsdG1Fhuyf7mxUWp+ujDnI54NLmJswiXAo7uU9kvxOMGn2z3zE2guCegu5r60i/hy&#10;hODxU/uFOXh058PvQvoUWrPB+egjQ8xcyq98vS3yk2ygPj3ZL4DiAuQXfLqUJqbbHV4pPH7l2N78&#10;/aeMKz//SKc69vqT76S+4Y9TvnExOhGsP8WN9Fh47PWX+k6S9R/zCct3FxbI39qxxz/1N/mdPx7Z&#10;SzTyY5+f4kFx4fNT+8XoUvD4KQYNu4JO/V0EvBi7AL3q+qz8o9wYKzXPXZLr0x9jhtyVyfw0sMHP&#10;af9PRiB4/NT+M8A4XbpLubYt/ITr/B6/n7BKvAQawaNLaRLsmrSa56SP9wEyMpq2yXPq8wPgyX4x&#10;FBcjkuDRXYLUl+LjPw3iILWV7LUzT/xfZJD/WZ6QDnTs9bfTlv59oGbLSxmH8Vfei8YtetlX8OS4&#10;JM8HCvPVT4roRz5mMPl03g7g9WvjinxZ7fL5n6Fvj5/ahSjWFI/yY8HjZzSXMBKfbgfxk8Kn26kn&#10;03NhvYaPZmNI/rRbG8XQefSVP6eqXlHf3ljOZrxnsw91DvtWZvOzOa8ZeOf9mHN0rtZ/rengxzk+&#10;kkNytUW9dBF95cevjiP/vQBLnc+IL2T/znRwIedtAZ4OzuOc8zmXPlrVgWwiPiZXOTqI9vH+Af6f&#10;A7uBg0HH3N/8JIXnisZk2It38R7NMb+J1TUV/N0944+7AgqD6auyiPP0/mWD+Uxp/Xbl/KN59/tR&#10;LXXdQPo9JpC3PxSVvPFWfRf2O4DzjwrOH5gcyTcsjswMBTbeoUWcNwTOg5B3IP0X9mvnF/IrPP6w&#10;844M5JWcw3IwfsOKkHco8hoK+7XzC/kVHn/YeZG8tyLr7ehJMH63FWHX29DrLZwzDLmt38I8XAEf&#10;9X87v/LrfN+3v/nfySHAYsjiSf/faPizwv7eM3iHdal7UP1hfjSd/Qe/ksP+EbvZf7vzPyoZawU+&#10;rLgzHVXy/6NYld/35w3TAzjf4z8QHQ4G0qVHdyvt0rtgcki3kfyyrc6VX3r8FWeSpT/0pdpUdjEb&#10;IZL7nnEUC8lO++bbei/ONR/YFTlV9j0hsG/6DYn0ewumV+W244PzBkKRfvvof74/V/1G5w/Agwby&#10;zvtB+In1O5jz9E0Cz06Dsuf14Nyd7161XD6I86P3iw/GJ4eCm4D1e1MR5w2F8xCkGwzMP6xfnd81&#10;kFv93ZyD9XtzEf3eTL835VDYr86P+r0dijs5fziwfu/kvCh+74Tidsaq/q3fwhwnO6v/4fzKzywG&#10;5Mf2N//7Y81x8onIp+SLA3gTvL7dYjpSDESxM5BzBnLuIHrwfHZIzn7SpUd3O+13wkswOWSrSH7R&#10;y87yL4//MNqHAMnbmk1Vl8im6jffpqXkuFLnoXr6OpQ+bcw61vuw7LihlWNvrI28eWkN74FsAh7d&#10;Zt5a1gytYP0109/B9O+d1wzF5iL4r+bdoJJF78pqTef19Hcg/alfjdti58+p81W5MdqY6ziO3qVW&#10;n3wZnX4pswHYeU2ct3+gqzVQ1CcHZPQeudZ0IHnER/wkR1vooDP99ACenfU+cL2jWu95tjHrvcpR&#10;bujMOZ05V/D478f3Errw3YcvBd9V+DLtB/H+6q/wa3LoXW5RHj8Iep37peC7El34doVk6Uwfrdlo&#10;X/pTblC/bZUbutCX6mhPh50zR/J+7a68F3unbjpyTmRbndM5c1Tmi8Djr/Z/zMGj2z9zdOYAcCAw&#10;Gymuo3XeAfDeP8vfr1H/kXF+EXQBrdmoQ05f6lfjLyaOPk/M7QP0b2+gv/+/AAAAAP//AwBQSwEC&#10;LQAUAAYACAAAACEApuZR+wwBAAAVAgAAEwAAAAAAAAAAAAAAAAAAAAAAW0NvbnRlbnRfVHlwZXNd&#10;LnhtbFBLAQItABQABgAIAAAAIQA4/SH/1gAAAJQBAAALAAAAAAAAAAAAAAAAAD0BAABfcmVscy8u&#10;cmVsc1BLAQItABQABgAIAAAAIQDluZqRBAUAAAcRAAAOAAAAAAAAAAAAAAAAADwCAABkcnMvZTJv&#10;RG9jLnhtbFBLAQItABQABgAIAAAAIQCOIglCugAAACEBAAAZAAAAAAAAAAAAAAAAAGwHAABkcnMv&#10;X3JlbHMvZTJvRG9jLnhtbC5yZWxzUEsBAi0AFAAGAAgAAAAhABhJU+PhAAAACwEAAA8AAAAAAAAA&#10;AAAAAAAAXQgAAGRycy9kb3ducmV2LnhtbFBLAQItABQABgAIAAAAIQBROmaAeWMAACjxAQAUAAAA&#10;AAAAAAAAAAAAAGsJAABkcnMvbWVkaWEvaW1hZ2UxLmVtZlBLBQYAAAAABgAGAHwBAAAW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6538;top:954;width:4419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EtQwgAAANoAAAAPAAAAZHJzL2Rvd25yZXYueG1sRI9Pi8Iw&#10;FMTvC36H8AQvi6btYVeqUcQ/uMfdKnh9Ns+22LyUJtr67c2C4HGYmd8w82VvanGn1lWWFcSTCARx&#10;bnXFhYLjYTeegnAeWWNtmRQ8yMFyMfiYY6ptx390z3whAoRdigpK75tUSpeXZNBNbEMcvIttDfog&#10;20LqFrsAN7VMouhLGqw4LJTY0Lqk/JrdjIJTP9XJNr598/4zqzfnQ9HFl1+lRsN+NQPhqffv8Kv9&#10;oxUk8H8l3AC5eAIAAP//AwBQSwECLQAUAAYACAAAACEA2+H2y+4AAACFAQAAEwAAAAAAAAAAAAAA&#10;AAAAAAAAW0NvbnRlbnRfVHlwZXNdLnhtbFBLAQItABQABgAIAAAAIQBa9CxbvwAAABUBAAALAAAA&#10;AAAAAAAAAAAAAB8BAABfcmVscy8ucmVsc1BLAQItABQABgAIAAAAIQAHpEtQwgAAANoAAAAPAAAA&#10;AAAAAAAAAAAAAAcCAABkcnMvZG93bnJldi54bWxQSwUGAAAAAAMAAwC3AAAA9gIAAAAA&#10;" filled="f" stroked="f">
                  <v:textbox inset=",4.3mm">
                    <w:txbxContent>
                      <w:p w:rsidR="00924206" w:rsidRPr="001B0DB6" w:rsidRDefault="00924206" w:rsidP="00924206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>ТАТАРСТАН РЕСПУБЛИКАСЫ</w:t>
                        </w:r>
                      </w:p>
                      <w:p w:rsidR="00924206" w:rsidRPr="001B0DB6" w:rsidRDefault="00924206" w:rsidP="00924206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  <w:lang w:val="tt-RU"/>
                          </w:rPr>
                          <w:t>МӘГАРИФ ҺӘМ ФӘН</w:t>
                        </w: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 xml:space="preserve"> МИНИСТРЛЫГЫ</w:t>
                        </w:r>
                      </w:p>
                      <w:p w:rsidR="00924206" w:rsidRPr="00557B07" w:rsidRDefault="00924206" w:rsidP="00924206">
                        <w:pPr>
                          <w:ind w:right="-148"/>
                          <w:jc w:val="center"/>
                          <w:rPr>
                            <w:kern w:val="6"/>
                            <w:sz w:val="14"/>
                            <w:szCs w:val="14"/>
                          </w:rPr>
                        </w:pPr>
                      </w:p>
                      <w:p w:rsidR="00924206" w:rsidRPr="00D55735" w:rsidRDefault="00924206" w:rsidP="00924206">
                        <w:pPr>
                          <w:ind w:right="-148"/>
                          <w:jc w:val="center"/>
                          <w:rPr>
                            <w:kern w:val="2"/>
                            <w:lang w:val="tt-RU"/>
                          </w:rPr>
                        </w:pPr>
                        <w:r>
                          <w:rPr>
                            <w:kern w:val="2"/>
                          </w:rPr>
                          <w:t>Кремль</w:t>
                        </w:r>
                        <w:r w:rsidRPr="00557B07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557B07">
                          <w:rPr>
                            <w:kern w:val="2"/>
                          </w:rPr>
                          <w:t>ур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., </w:t>
                        </w:r>
                        <w:r>
                          <w:rPr>
                            <w:kern w:val="2"/>
                          </w:rPr>
                          <w:t xml:space="preserve">9 </w:t>
                        </w:r>
                        <w:proofErr w:type="spellStart"/>
                        <w:r>
                          <w:rPr>
                            <w:kern w:val="2"/>
                          </w:rPr>
                          <w:t>нчы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557B07">
                          <w:rPr>
                            <w:kern w:val="2"/>
                          </w:rPr>
                          <w:t>йорт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, Казан </w:t>
                        </w:r>
                        <w:r w:rsidRPr="00557B07">
                          <w:rPr>
                            <w:kern w:val="2"/>
                            <w:lang w:val="be-BY"/>
                          </w:rPr>
                          <w:t>ш</w:t>
                        </w:r>
                        <w:r>
                          <w:rPr>
                            <w:kern w:val="2"/>
                            <w:lang w:val="tt-RU"/>
                          </w:rPr>
                          <w:t>әһәре</w:t>
                        </w:r>
                        <w:r w:rsidRPr="00557B07">
                          <w:rPr>
                            <w:kern w:val="2"/>
                          </w:rPr>
                          <w:t>,</w:t>
                        </w:r>
                        <w:r w:rsidRPr="00557B07">
                          <w:rPr>
                            <w:kern w:val="2"/>
                            <w:lang w:val="tt-RU"/>
                          </w:rPr>
                          <w:t xml:space="preserve"> </w:t>
                        </w:r>
                        <w:r w:rsidRPr="00557B07">
                          <w:rPr>
                            <w:kern w:val="2"/>
                          </w:rPr>
                          <w:t>420</w:t>
                        </w:r>
                        <w:r>
                          <w:rPr>
                            <w:kern w:val="2"/>
                            <w:lang w:val="tt-RU"/>
                          </w:rPr>
                          <w:t>111</w:t>
                        </w:r>
                      </w:p>
                    </w:txbxContent>
                  </v:textbox>
                </v:shape>
                <v:group id="Group 4" o:spid="_x0000_s1028" style="position:absolute;left:833;top:954;width:5702;height:1688" coordorigin="833,954" coordsize="5702,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Text Box 5" o:spid="_x0000_s1029" type="#_x0000_t202" style="position:absolute;left:833;top:954;width:4374;height:1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i+7wgAAANoAAAAPAAAAZHJzL2Rvd25yZXYueG1sRI9PawIx&#10;FMTvhX6H8Aq91WyLqN0aRQpKe/TPxdtj87q7uHnZJq+a/faNIHgcZuY3zHyZXKfOFGLr2cDrqABF&#10;XHnbcm3gsF+/zEBFQbbYeSYDA0VYLh4f5lhaf+EtnXdSqwzhWKKBRqQvtY5VQw7jyPfE2fvxwaFk&#10;GWptA14y3HX6rSgm2mHLeaHBnj4bqk67P2fg/bQay3awbiL7IU1/w/fmmI7GPD+l1QcooST38K39&#10;ZQ2M4Xol3wC9+AcAAP//AwBQSwECLQAUAAYACAAAACEA2+H2y+4AAACFAQAAEwAAAAAAAAAAAAAA&#10;AAAAAAAAW0NvbnRlbnRfVHlwZXNdLnhtbFBLAQItABQABgAIAAAAIQBa9CxbvwAAABUBAAALAAAA&#10;AAAAAAAAAAAAAB8BAABfcmVscy8ucmVsc1BLAQItABQABgAIAAAAIQAHZi+7wgAAANoAAAAPAAAA&#10;AAAAAAAAAAAAAAcCAABkcnMvZG93bnJldi54bWxQSwUGAAAAAAMAAwC3AAAA9gIAAAAA&#10;" stroked="f">
                    <v:textbox inset=",4.3mm">
                      <w:txbxContent>
                        <w:p w:rsidR="00924206" w:rsidRPr="001B0DB6" w:rsidRDefault="00924206" w:rsidP="00924206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 xml:space="preserve">МИНИСТЕРСТВО </w:t>
                          </w:r>
                        </w:p>
                        <w:p w:rsidR="00924206" w:rsidRPr="001B0DB6" w:rsidRDefault="00924206" w:rsidP="00924206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ОБРАЗОВАНИЯ И НАУКИ</w:t>
                          </w:r>
                        </w:p>
                        <w:p w:rsidR="00924206" w:rsidRPr="001B0DB6" w:rsidRDefault="00924206" w:rsidP="00924206">
                          <w:pPr>
                            <w:ind w:left="-142" w:right="-103"/>
                            <w:jc w:val="center"/>
                            <w:rPr>
                              <w:spacing w:val="-20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РЕСПУБЛИКИ ТАТАРСТАН</w:t>
                          </w:r>
                        </w:p>
                        <w:p w:rsidR="00924206" w:rsidRPr="009E6C41" w:rsidRDefault="00924206" w:rsidP="00924206">
                          <w:pPr>
                            <w:ind w:left="-142" w:right="-103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924206" w:rsidRDefault="00924206" w:rsidP="00924206">
                          <w:pPr>
                            <w:ind w:left="-142" w:right="-103"/>
                            <w:jc w:val="center"/>
                          </w:pPr>
                          <w:proofErr w:type="spellStart"/>
                          <w:r>
                            <w:t>ул.Кремлевская</w:t>
                          </w:r>
                          <w:proofErr w:type="spellEnd"/>
                          <w:r w:rsidRPr="00F322B5">
                            <w:t>, д</w:t>
                          </w:r>
                          <w:r>
                            <w:t>.9</w:t>
                          </w:r>
                          <w:r w:rsidRPr="00F322B5">
                            <w:t>,</w:t>
                          </w:r>
                          <w:r>
                            <w:t xml:space="preserve"> </w:t>
                          </w:r>
                          <w:r w:rsidRPr="00F322B5">
                            <w:t>г</w:t>
                          </w:r>
                          <w:r>
                            <w:t>.</w:t>
                          </w:r>
                          <w:r w:rsidRPr="00F322B5">
                            <w:t>Казань, 420</w:t>
                          </w:r>
                          <w:r>
                            <w:t>111</w:t>
                          </w:r>
                        </w:p>
                        <w:p w:rsidR="00924206" w:rsidRPr="00F322B5" w:rsidRDefault="00924206" w:rsidP="00924206">
                          <w:pPr>
                            <w:ind w:left="-142" w:right="-103"/>
                            <w:jc w:val="center"/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30" type="#_x0000_t75" style="position:absolute;left:5385;top:1140;width:1150;height:1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s+/wwAAANoAAAAPAAAAZHJzL2Rvd25yZXYueG1sRI9Ba8JA&#10;FITvhf6H5Qm91U1KLRJdRQqCl7Y0Ubw+s89sMPs27G41+fddodDjMDPfMMv1YDtxJR9axwryaQaC&#10;uHa65UbBvto+z0GEiKyxc0wKRgqwXj0+LLHQ7sbfdC1jIxKEQ4EKTIx9IWWoDVkMU9cTJ+/svMWY&#10;pG+k9nhLcNvJlyx7kxZbTgsGe3o3VF/KH6vgc9dV9bHanL5e5+PW5+XBjB+5Uk+TYbMAEWmI/+G/&#10;9k4rmMH9SroBcvULAAD//wMAUEsBAi0AFAAGAAgAAAAhANvh9svuAAAAhQEAABMAAAAAAAAAAAAA&#10;AAAAAAAAAFtDb250ZW50X1R5cGVzXS54bWxQSwECLQAUAAYACAAAACEAWvQsW78AAAAVAQAACwAA&#10;AAAAAAAAAAAAAAAfAQAAX3JlbHMvLnJlbHNQSwECLQAUAAYACAAAACEA6xbPv8MAAADaAAAADwAA&#10;AAAAAAAAAAAAAAAHAgAAZHJzL2Rvd25yZXYueG1sUEsFBgAAAAADAAMAtwAAAPcCAAAAAA==&#10;">
                    <v:imagedata r:id="rId5" o:title="" croptop="260f" cropbottom="339f" cropleft="216f" cropright="326f"/>
                    <v:path arrowok="t"/>
                    <o:lock v:ext="edit" aspectratio="f"/>
                  </v:shape>
                </v:group>
              </v:group>
            </w:pict>
          </mc:Fallback>
        </mc:AlternateContent>
      </w:r>
    </w:p>
    <w:p w:rsidR="00924206" w:rsidRDefault="00924206" w:rsidP="00924206"/>
    <w:p w:rsidR="00924206" w:rsidRDefault="00924206" w:rsidP="00924206"/>
    <w:p w:rsidR="00924206" w:rsidRDefault="00924206" w:rsidP="00924206"/>
    <w:p w:rsidR="00924206" w:rsidRDefault="00924206" w:rsidP="00924206"/>
    <w:p w:rsidR="00924206" w:rsidRPr="004045E9" w:rsidRDefault="00924206" w:rsidP="00924206">
      <w:pPr>
        <w:rPr>
          <w:b/>
          <w:bCs/>
          <w:sz w:val="32"/>
          <w:szCs w:val="32"/>
        </w:rPr>
      </w:pPr>
    </w:p>
    <w:p w:rsidR="00924206" w:rsidRDefault="00924206" w:rsidP="00924206">
      <w:pPr>
        <w:pBdr>
          <w:bottom w:val="single" w:sz="12" w:space="1" w:color="auto"/>
        </w:pBdr>
        <w:ind w:right="566"/>
        <w:jc w:val="center"/>
        <w:rPr>
          <w:lang w:val="tt-RU"/>
        </w:rPr>
      </w:pPr>
    </w:p>
    <w:p w:rsidR="00924206" w:rsidRPr="00D55735" w:rsidRDefault="00924206" w:rsidP="00924206">
      <w:pPr>
        <w:pBdr>
          <w:bottom w:val="single" w:sz="12" w:space="1" w:color="auto"/>
        </w:pBdr>
        <w:ind w:right="566"/>
        <w:jc w:val="center"/>
        <w:rPr>
          <w:sz w:val="6"/>
          <w:szCs w:val="6"/>
          <w:lang w:val="tt-RU"/>
        </w:rPr>
      </w:pPr>
      <w:r w:rsidRPr="00F322B5">
        <w:rPr>
          <w:lang w:val="tt-RU"/>
        </w:rPr>
        <w:t xml:space="preserve">Тел.: (843) </w:t>
      </w:r>
      <w:r>
        <w:rPr>
          <w:lang w:val="tt-RU"/>
        </w:rPr>
        <w:t xml:space="preserve">294-95-90, факс: (843) 292-93-51, </w:t>
      </w:r>
      <w:r w:rsidRPr="001B0DB6">
        <w:rPr>
          <w:lang w:val="tt-RU"/>
        </w:rPr>
        <w:t>e</w:t>
      </w:r>
      <w:r w:rsidRPr="00D55735">
        <w:rPr>
          <w:lang w:val="tt-RU"/>
        </w:rPr>
        <w:t>-mail: Minobr.Priemnaya</w:t>
      </w:r>
      <w:r w:rsidRPr="00665014">
        <w:rPr>
          <w:lang w:val="tt-RU"/>
        </w:rPr>
        <w:t>@tatar.ru</w:t>
      </w:r>
      <w:r>
        <w:rPr>
          <w:lang w:val="tt-RU"/>
        </w:rPr>
        <w:t xml:space="preserve">, сайт: </w:t>
      </w:r>
      <w:r w:rsidRPr="00D55735">
        <w:rPr>
          <w:lang w:val="tt-RU"/>
        </w:rPr>
        <w:t>mon.tatarstan.ru</w:t>
      </w:r>
    </w:p>
    <w:p w:rsidR="00924206" w:rsidRPr="00D55735" w:rsidRDefault="00924206" w:rsidP="00924206">
      <w:pPr>
        <w:ind w:right="707"/>
        <w:rPr>
          <w:b/>
          <w:bCs/>
          <w:sz w:val="14"/>
          <w:szCs w:val="14"/>
          <w:lang w:val="tt-RU"/>
        </w:rPr>
      </w:pPr>
    </w:p>
    <w:p w:rsidR="00924206" w:rsidRPr="00D55735" w:rsidRDefault="00924206" w:rsidP="00924206">
      <w:pPr>
        <w:rPr>
          <w:lang w:val="tt-RU"/>
        </w:rPr>
      </w:pPr>
      <w:r w:rsidRPr="00D55735">
        <w:rPr>
          <w:lang w:val="tt-RU"/>
        </w:rPr>
        <w:t>______________________№_________________</w:t>
      </w:r>
    </w:p>
    <w:p w:rsidR="00924206" w:rsidRPr="00D55735" w:rsidRDefault="00924206" w:rsidP="00924206">
      <w:pPr>
        <w:rPr>
          <w:sz w:val="4"/>
          <w:lang w:val="tt-RU"/>
        </w:rPr>
      </w:pPr>
    </w:p>
    <w:p w:rsidR="00924206" w:rsidRPr="00E465BA" w:rsidRDefault="00924206" w:rsidP="00924206">
      <w:pPr>
        <w:rPr>
          <w:sz w:val="16"/>
        </w:rPr>
      </w:pPr>
    </w:p>
    <w:p w:rsidR="00924206" w:rsidRDefault="00924206" w:rsidP="00924206">
      <w:r w:rsidRPr="0091116C">
        <w:t>На №___________</w:t>
      </w:r>
      <w:r>
        <w:t>_</w:t>
      </w:r>
      <w:r w:rsidRPr="0091116C">
        <w:t>_____</w:t>
      </w:r>
      <w:r w:rsidRPr="008F335F">
        <w:t>от</w:t>
      </w:r>
      <w:r w:rsidRPr="0091116C">
        <w:t>______________</w:t>
      </w:r>
      <w:r>
        <w:t>__</w:t>
      </w:r>
      <w:r w:rsidRPr="0091116C">
        <w:t>_</w:t>
      </w:r>
    </w:p>
    <w:p w:rsidR="00924206" w:rsidRDefault="00924206" w:rsidP="00924206">
      <w:pPr>
        <w:ind w:left="5220"/>
        <w:rPr>
          <w:b/>
          <w:sz w:val="28"/>
          <w:szCs w:val="28"/>
        </w:rPr>
      </w:pPr>
      <w:r w:rsidRPr="008269AE">
        <w:rPr>
          <w:b/>
          <w:sz w:val="28"/>
          <w:szCs w:val="28"/>
          <w:highlight w:val="white"/>
        </w:rPr>
        <w:t>Начальникам отделов (управлений) образования исполнительных комитетов муниципальных образований Республики Татарстан</w:t>
      </w:r>
    </w:p>
    <w:p w:rsidR="00924206" w:rsidRDefault="00924206" w:rsidP="00871311">
      <w:pPr>
        <w:rPr>
          <w:rFonts w:eastAsia="Calibri"/>
          <w:color w:val="000000"/>
          <w:sz w:val="24"/>
          <w:szCs w:val="24"/>
        </w:rPr>
      </w:pPr>
      <w:bookmarkStart w:id="0" w:name="OLE_LINK1"/>
      <w:bookmarkStart w:id="1" w:name="_GoBack"/>
      <w:r>
        <w:rPr>
          <w:rFonts w:eastAsia="Calibri"/>
          <w:color w:val="000000"/>
          <w:sz w:val="24"/>
          <w:szCs w:val="24"/>
        </w:rPr>
        <w:t xml:space="preserve">Об </w:t>
      </w:r>
      <w:r w:rsidR="00871311">
        <w:rPr>
          <w:rFonts w:eastAsia="Calibri"/>
          <w:color w:val="000000"/>
          <w:sz w:val="24"/>
          <w:szCs w:val="24"/>
        </w:rPr>
        <w:t>образовательном проекте «ЖЭКА»</w:t>
      </w:r>
    </w:p>
    <w:bookmarkEnd w:id="0"/>
    <w:bookmarkEnd w:id="1"/>
    <w:p w:rsidR="00924206" w:rsidRPr="00171F4D" w:rsidRDefault="00924206" w:rsidP="00924206">
      <w:pPr>
        <w:rPr>
          <w:rFonts w:eastAsia="Calibri"/>
          <w:color w:val="000000"/>
          <w:sz w:val="24"/>
          <w:szCs w:val="24"/>
        </w:rPr>
      </w:pPr>
    </w:p>
    <w:p w:rsidR="00924206" w:rsidRPr="00D141F1" w:rsidRDefault="00924206" w:rsidP="00924206">
      <w:pPr>
        <w:jc w:val="center"/>
        <w:rPr>
          <w:b/>
          <w:sz w:val="28"/>
          <w:szCs w:val="24"/>
        </w:rPr>
      </w:pPr>
      <w:r w:rsidRPr="00D141F1">
        <w:rPr>
          <w:rFonts w:eastAsia="Calibri"/>
          <w:b/>
          <w:color w:val="000000"/>
          <w:sz w:val="28"/>
          <w:szCs w:val="24"/>
        </w:rPr>
        <w:t>Уважаемые руководители!</w:t>
      </w:r>
    </w:p>
    <w:p w:rsidR="00924206" w:rsidRDefault="00924206" w:rsidP="00924206">
      <w:pPr>
        <w:ind w:left="-30"/>
        <w:rPr>
          <w:sz w:val="28"/>
          <w:szCs w:val="28"/>
        </w:rPr>
      </w:pPr>
    </w:p>
    <w:p w:rsidR="00924206" w:rsidRDefault="00924206" w:rsidP="00924206">
      <w:pPr>
        <w:shd w:val="clear" w:color="auto" w:fill="FFFFFF"/>
        <w:ind w:firstLine="709"/>
        <w:jc w:val="both"/>
        <w:rPr>
          <w:sz w:val="28"/>
          <w:szCs w:val="28"/>
        </w:rPr>
      </w:pPr>
      <w:r w:rsidRPr="00A34EED">
        <w:rPr>
          <w:sz w:val="28"/>
          <w:szCs w:val="28"/>
        </w:rPr>
        <w:t xml:space="preserve">Министерство образования и науки Республики Татарстан направляет </w:t>
      </w:r>
      <w:r>
        <w:rPr>
          <w:sz w:val="28"/>
          <w:szCs w:val="28"/>
          <w:lang w:val="tt-RU"/>
        </w:rPr>
        <w:t xml:space="preserve">письмо </w:t>
      </w:r>
      <w:r w:rsidR="000750BE">
        <w:rPr>
          <w:sz w:val="28"/>
          <w:szCs w:val="28"/>
        </w:rPr>
        <w:t xml:space="preserve">Регионального Центра общественного контроля в сфере жилищно-коммунального хозяйства Республики Татарстан о I Региональном </w:t>
      </w:r>
      <w:proofErr w:type="spellStart"/>
      <w:r w:rsidR="000750BE">
        <w:rPr>
          <w:sz w:val="28"/>
          <w:szCs w:val="28"/>
        </w:rPr>
        <w:t>киберспортивном</w:t>
      </w:r>
      <w:proofErr w:type="spellEnd"/>
      <w:r w:rsidR="000750BE">
        <w:rPr>
          <w:sz w:val="28"/>
          <w:szCs w:val="28"/>
        </w:rPr>
        <w:t xml:space="preserve"> турнире по обучающей игре «ЖЭКА» среди школьников 5-8 классов в Республике Татарстан </w:t>
      </w:r>
      <w:r>
        <w:rPr>
          <w:sz w:val="28"/>
          <w:szCs w:val="28"/>
        </w:rPr>
        <w:t>для организации дальнейшей работы.</w:t>
      </w:r>
    </w:p>
    <w:p w:rsidR="00924206" w:rsidRDefault="00924206" w:rsidP="0092420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общеобразовательных организаций, входящих в </w:t>
      </w:r>
      <w:r w:rsidRPr="00924206">
        <w:rPr>
          <w:sz w:val="28"/>
          <w:szCs w:val="28"/>
        </w:rPr>
        <w:t>перече</w:t>
      </w:r>
      <w:r>
        <w:rPr>
          <w:sz w:val="28"/>
          <w:szCs w:val="28"/>
        </w:rPr>
        <w:t>нь</w:t>
      </w:r>
      <w:r w:rsidRPr="00924206">
        <w:rPr>
          <w:sz w:val="28"/>
          <w:szCs w:val="28"/>
        </w:rPr>
        <w:t xml:space="preserve"> образовательных организаций – центров экологического образования Республики Татарстан и примерного положения об образовательной организации – центре экологического образования Республики Татарстан</w:t>
      </w:r>
      <w:r>
        <w:rPr>
          <w:sz w:val="28"/>
          <w:szCs w:val="28"/>
        </w:rPr>
        <w:t>, обязателен.</w:t>
      </w:r>
    </w:p>
    <w:p w:rsidR="00924206" w:rsidRPr="00924206" w:rsidRDefault="00924206" w:rsidP="0092420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направить количество зарегистрированных на участие в </w:t>
      </w:r>
      <w:bookmarkStart w:id="2" w:name="OLE_LINK4"/>
      <w:bookmarkStart w:id="3" w:name="OLE_LINK5"/>
      <w:bookmarkStart w:id="4" w:name="OLE_LINK6"/>
      <w:r>
        <w:rPr>
          <w:sz w:val="28"/>
          <w:szCs w:val="28"/>
        </w:rPr>
        <w:t xml:space="preserve">I Региональном </w:t>
      </w:r>
      <w:proofErr w:type="spellStart"/>
      <w:r>
        <w:rPr>
          <w:sz w:val="28"/>
          <w:szCs w:val="28"/>
        </w:rPr>
        <w:t>киберспортивном</w:t>
      </w:r>
      <w:proofErr w:type="spellEnd"/>
      <w:r>
        <w:rPr>
          <w:sz w:val="28"/>
          <w:szCs w:val="28"/>
        </w:rPr>
        <w:t xml:space="preserve"> турнире по обучающей игре «ЖЭКА» среди школьников 5-8 классов в Республике Татарстан </w:t>
      </w:r>
      <w:bookmarkEnd w:id="2"/>
      <w:bookmarkEnd w:id="3"/>
      <w:bookmarkEnd w:id="4"/>
      <w:r>
        <w:rPr>
          <w:sz w:val="28"/>
          <w:szCs w:val="28"/>
        </w:rPr>
        <w:t xml:space="preserve">до 12 октября 2020 года на электронный адрес: </w:t>
      </w:r>
      <w:proofErr w:type="spellStart"/>
      <w:r>
        <w:rPr>
          <w:sz w:val="28"/>
          <w:szCs w:val="28"/>
          <w:lang w:val="en-US"/>
        </w:rPr>
        <w:t>Gulfiya</w:t>
      </w:r>
      <w:proofErr w:type="spellEnd"/>
      <w:r w:rsidRPr="00924206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Ziganshina</w:t>
      </w:r>
      <w:proofErr w:type="spellEnd"/>
      <w:r w:rsidRPr="00924206"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tatar</w:t>
      </w:r>
      <w:proofErr w:type="spellEnd"/>
      <w:r w:rsidRPr="00924206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</w:p>
    <w:p w:rsidR="00924206" w:rsidRPr="00D60E7F" w:rsidRDefault="00924206" w:rsidP="00924206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Приложение: на </w:t>
      </w:r>
      <w:r w:rsidR="000750BE">
        <w:rPr>
          <w:sz w:val="28"/>
          <w:szCs w:val="28"/>
        </w:rPr>
        <w:t>38</w:t>
      </w:r>
      <w:r>
        <w:rPr>
          <w:sz w:val="28"/>
          <w:szCs w:val="28"/>
        </w:rPr>
        <w:t xml:space="preserve"> л. в 1 экз.</w:t>
      </w:r>
    </w:p>
    <w:p w:rsidR="00924206" w:rsidRDefault="00924206" w:rsidP="00924206">
      <w:pPr>
        <w:shd w:val="clear" w:color="auto" w:fill="FFFFFF"/>
        <w:rPr>
          <w:sz w:val="28"/>
          <w:szCs w:val="28"/>
        </w:rPr>
      </w:pPr>
    </w:p>
    <w:p w:rsidR="00924206" w:rsidRPr="00402D45" w:rsidRDefault="00924206" w:rsidP="00924206">
      <w:pPr>
        <w:shd w:val="clear" w:color="auto" w:fill="FFFFFF"/>
        <w:rPr>
          <w:sz w:val="28"/>
          <w:szCs w:val="28"/>
        </w:rPr>
      </w:pPr>
    </w:p>
    <w:p w:rsidR="00924206" w:rsidRPr="006754F1" w:rsidRDefault="00924206" w:rsidP="00924206">
      <w:pPr>
        <w:rPr>
          <w:b/>
          <w:sz w:val="28"/>
          <w:szCs w:val="28"/>
        </w:rPr>
      </w:pPr>
      <w:r w:rsidRPr="006754F1">
        <w:rPr>
          <w:b/>
          <w:sz w:val="28"/>
          <w:szCs w:val="28"/>
        </w:rPr>
        <w:t>Начальник управления общего образов</w:t>
      </w:r>
      <w:r>
        <w:rPr>
          <w:b/>
          <w:sz w:val="28"/>
          <w:szCs w:val="28"/>
        </w:rPr>
        <w:t xml:space="preserve">ания                                      </w:t>
      </w:r>
      <w:proofErr w:type="spellStart"/>
      <w:r>
        <w:rPr>
          <w:b/>
          <w:sz w:val="28"/>
          <w:szCs w:val="28"/>
        </w:rPr>
        <w:t>Т.Т.</w:t>
      </w:r>
      <w:r w:rsidRPr="006754F1">
        <w:rPr>
          <w:b/>
          <w:sz w:val="28"/>
          <w:szCs w:val="28"/>
        </w:rPr>
        <w:t>Федорова</w:t>
      </w:r>
      <w:proofErr w:type="spellEnd"/>
    </w:p>
    <w:p w:rsidR="00924206" w:rsidRPr="006754F1" w:rsidRDefault="00924206" w:rsidP="00924206">
      <w:pPr>
        <w:rPr>
          <w:b/>
          <w:sz w:val="28"/>
          <w:szCs w:val="28"/>
        </w:rPr>
      </w:pPr>
    </w:p>
    <w:p w:rsidR="00924206" w:rsidRDefault="00924206" w:rsidP="00924206">
      <w:pPr>
        <w:rPr>
          <w:sz w:val="24"/>
          <w:szCs w:val="24"/>
        </w:rPr>
      </w:pPr>
    </w:p>
    <w:p w:rsidR="00924206" w:rsidRDefault="00924206" w:rsidP="00924206">
      <w:pPr>
        <w:rPr>
          <w:sz w:val="24"/>
          <w:szCs w:val="24"/>
        </w:rPr>
      </w:pPr>
    </w:p>
    <w:p w:rsidR="00924206" w:rsidRDefault="00924206" w:rsidP="00924206">
      <w:pPr>
        <w:rPr>
          <w:sz w:val="24"/>
          <w:szCs w:val="24"/>
        </w:rPr>
      </w:pPr>
    </w:p>
    <w:p w:rsidR="00924206" w:rsidRDefault="00924206" w:rsidP="00924206">
      <w:pPr>
        <w:rPr>
          <w:sz w:val="24"/>
          <w:szCs w:val="24"/>
        </w:rPr>
      </w:pPr>
    </w:p>
    <w:p w:rsidR="00924206" w:rsidRDefault="00924206" w:rsidP="00924206">
      <w:pPr>
        <w:rPr>
          <w:sz w:val="24"/>
          <w:szCs w:val="24"/>
        </w:rPr>
      </w:pPr>
    </w:p>
    <w:p w:rsidR="00924206" w:rsidRDefault="00924206" w:rsidP="00924206">
      <w:pPr>
        <w:rPr>
          <w:sz w:val="24"/>
          <w:szCs w:val="24"/>
        </w:rPr>
      </w:pPr>
    </w:p>
    <w:p w:rsidR="00924206" w:rsidRDefault="00924206" w:rsidP="00924206">
      <w:pPr>
        <w:rPr>
          <w:sz w:val="24"/>
          <w:szCs w:val="24"/>
        </w:rPr>
      </w:pPr>
    </w:p>
    <w:p w:rsidR="00924206" w:rsidRDefault="00924206" w:rsidP="00924206">
      <w:pPr>
        <w:rPr>
          <w:sz w:val="24"/>
          <w:szCs w:val="24"/>
        </w:rPr>
      </w:pPr>
    </w:p>
    <w:p w:rsidR="00924206" w:rsidRDefault="00924206" w:rsidP="00924206">
      <w:pPr>
        <w:rPr>
          <w:sz w:val="24"/>
          <w:szCs w:val="24"/>
        </w:rPr>
      </w:pPr>
    </w:p>
    <w:p w:rsidR="00924206" w:rsidRPr="0059633D" w:rsidRDefault="00924206" w:rsidP="0092420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</w:t>
      </w:r>
      <w:r w:rsidRPr="0059633D">
        <w:rPr>
          <w:sz w:val="24"/>
          <w:szCs w:val="24"/>
        </w:rPr>
        <w:t>.А.Ахвердиева</w:t>
      </w:r>
      <w:proofErr w:type="spellEnd"/>
      <w:r w:rsidRPr="0059633D">
        <w:rPr>
          <w:sz w:val="24"/>
          <w:szCs w:val="24"/>
        </w:rPr>
        <w:t>,</w:t>
      </w:r>
    </w:p>
    <w:p w:rsidR="00F369F3" w:rsidRDefault="00924206">
      <w:r>
        <w:rPr>
          <w:sz w:val="24"/>
          <w:szCs w:val="24"/>
        </w:rPr>
        <w:t>(843) 294-95-6</w:t>
      </w:r>
      <w:r>
        <w:rPr>
          <w:sz w:val="24"/>
          <w:szCs w:val="24"/>
          <w:lang w:val="tt-RU"/>
        </w:rPr>
        <w:t>2</w:t>
      </w:r>
    </w:p>
    <w:sectPr w:rsidR="00F369F3" w:rsidSect="00D239B3">
      <w:pgSz w:w="11906" w:h="16838"/>
      <w:pgMar w:top="1134" w:right="567" w:bottom="113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206"/>
    <w:rsid w:val="000750BE"/>
    <w:rsid w:val="00871311"/>
    <w:rsid w:val="00924206"/>
    <w:rsid w:val="00F3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7E0DE"/>
  <w15:chartTrackingRefBased/>
  <w15:docId w15:val="{BF0FC6A0-7F91-4479-9D1D-DCD459754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20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Гульфия Ахвердиева</cp:lastModifiedBy>
  <cp:revision>3</cp:revision>
  <dcterms:created xsi:type="dcterms:W3CDTF">2020-10-07T11:09:00Z</dcterms:created>
  <dcterms:modified xsi:type="dcterms:W3CDTF">2020-10-07T11:28:00Z</dcterms:modified>
</cp:coreProperties>
</file>